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560F" w14:textId="680E745F" w:rsidR="00EA0519" w:rsidRPr="00AB2225" w:rsidRDefault="003F56FC" w:rsidP="003F56FC">
      <w:pPr>
        <w:ind w:left="-709" w:right="180"/>
        <w:jc w:val="right"/>
        <w:rPr>
          <w:rFonts w:cs="Arial"/>
          <w:b/>
          <w:sz w:val="22"/>
          <w:szCs w:val="22"/>
        </w:rPr>
      </w:pPr>
      <w:r w:rsidRPr="00AB2225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B71693A" wp14:editId="2153F64B">
            <wp:simplePos x="0" y="0"/>
            <wp:positionH relativeFrom="column">
              <wp:posOffset>5019675</wp:posOffset>
            </wp:positionH>
            <wp:positionV relativeFrom="paragraph">
              <wp:posOffset>1</wp:posOffset>
            </wp:positionV>
            <wp:extent cx="1487793" cy="1142796"/>
            <wp:effectExtent l="0" t="0" r="0" b="0"/>
            <wp:wrapTight wrapText="bothSides">
              <wp:wrapPolygon edited="0">
                <wp:start x="4980" y="2882"/>
                <wp:lineTo x="4427" y="4683"/>
                <wp:lineTo x="2213" y="9365"/>
                <wp:lineTo x="3320" y="15128"/>
                <wp:lineTo x="4980" y="17650"/>
                <wp:lineTo x="5257" y="18370"/>
                <wp:lineTo x="6640" y="18370"/>
                <wp:lineTo x="7747" y="15128"/>
                <wp:lineTo x="14941" y="15128"/>
                <wp:lineTo x="19368" y="12967"/>
                <wp:lineTo x="19368" y="9005"/>
                <wp:lineTo x="13281" y="6484"/>
                <wp:lineTo x="6364" y="2882"/>
                <wp:lineTo x="4980" y="28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56" cy="11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9B545" w14:textId="77777777" w:rsidR="00EA0519" w:rsidRPr="00AB2225" w:rsidRDefault="00EA0519" w:rsidP="00EA0519">
      <w:pPr>
        <w:ind w:left="-709" w:right="180"/>
        <w:rPr>
          <w:rFonts w:cs="Arial"/>
          <w:b/>
          <w:sz w:val="22"/>
          <w:szCs w:val="22"/>
        </w:rPr>
      </w:pPr>
    </w:p>
    <w:p w14:paraId="3BBCB436" w14:textId="2D1C5F48" w:rsidR="00EA0519" w:rsidRPr="00AB2225" w:rsidRDefault="00EA0519" w:rsidP="00EA0519">
      <w:pPr>
        <w:ind w:left="-709" w:right="180"/>
        <w:rPr>
          <w:rFonts w:cs="Arial"/>
          <w:b/>
          <w:sz w:val="22"/>
          <w:szCs w:val="22"/>
        </w:rPr>
      </w:pPr>
    </w:p>
    <w:p w14:paraId="3480244D" w14:textId="77777777" w:rsidR="004C56E0" w:rsidRPr="00AB2225" w:rsidRDefault="004C56E0" w:rsidP="00EA0519">
      <w:pPr>
        <w:ind w:left="-709" w:right="180"/>
        <w:rPr>
          <w:rFonts w:cs="Arial"/>
          <w:b/>
          <w:sz w:val="22"/>
          <w:szCs w:val="22"/>
        </w:rPr>
      </w:pPr>
    </w:p>
    <w:p w14:paraId="4E16EB37" w14:textId="77777777" w:rsidR="00A31244" w:rsidRDefault="00A31244" w:rsidP="00EA0519">
      <w:pPr>
        <w:ind w:left="-709" w:right="180"/>
        <w:rPr>
          <w:rFonts w:cs="Arial"/>
          <w:b/>
          <w:sz w:val="28"/>
          <w:szCs w:val="28"/>
        </w:rPr>
      </w:pPr>
    </w:p>
    <w:p w14:paraId="3E20ED93" w14:textId="7F8C8D55" w:rsidR="00A46B8F" w:rsidRPr="00AB2225" w:rsidRDefault="00A46B8F" w:rsidP="00EA0519">
      <w:pPr>
        <w:ind w:left="-709" w:right="180"/>
        <w:rPr>
          <w:rFonts w:cs="Arial"/>
          <w:b/>
          <w:sz w:val="28"/>
          <w:szCs w:val="28"/>
        </w:rPr>
      </w:pPr>
      <w:r w:rsidRPr="00AB2225">
        <w:rPr>
          <w:rFonts w:cs="Arial"/>
          <w:b/>
          <w:sz w:val="28"/>
          <w:szCs w:val="28"/>
        </w:rPr>
        <w:t xml:space="preserve">Mutual </w:t>
      </w:r>
      <w:r w:rsidR="003F56FC" w:rsidRPr="00AB2225">
        <w:rPr>
          <w:rFonts w:cs="Arial"/>
          <w:b/>
          <w:sz w:val="28"/>
          <w:szCs w:val="28"/>
        </w:rPr>
        <w:t>e</w:t>
      </w:r>
      <w:r w:rsidRPr="00AB2225">
        <w:rPr>
          <w:rFonts w:cs="Arial"/>
          <w:b/>
          <w:sz w:val="28"/>
          <w:szCs w:val="28"/>
        </w:rPr>
        <w:t xml:space="preserve">xchange </w:t>
      </w:r>
      <w:r w:rsidR="003F56FC" w:rsidRPr="00AB2225">
        <w:rPr>
          <w:rFonts w:cs="Arial"/>
          <w:b/>
          <w:sz w:val="28"/>
          <w:szCs w:val="28"/>
        </w:rPr>
        <w:t>a</w:t>
      </w:r>
      <w:r w:rsidRPr="00AB2225">
        <w:rPr>
          <w:rFonts w:cs="Arial"/>
          <w:b/>
          <w:sz w:val="28"/>
          <w:szCs w:val="28"/>
        </w:rPr>
        <w:t xml:space="preserve">pplication </w:t>
      </w:r>
      <w:r w:rsidR="003F56FC" w:rsidRPr="00AB2225">
        <w:rPr>
          <w:rFonts w:cs="Arial"/>
          <w:b/>
          <w:sz w:val="28"/>
          <w:szCs w:val="28"/>
        </w:rPr>
        <w:t>f</w:t>
      </w:r>
      <w:r w:rsidRPr="00AB2225">
        <w:rPr>
          <w:rFonts w:cs="Arial"/>
          <w:b/>
          <w:sz w:val="28"/>
          <w:szCs w:val="28"/>
        </w:rPr>
        <w:t>orm</w:t>
      </w:r>
    </w:p>
    <w:p w14:paraId="3E20ED94" w14:textId="77777777" w:rsidR="00936167" w:rsidRPr="00AB2225" w:rsidRDefault="00644584" w:rsidP="00EA0519">
      <w:pPr>
        <w:tabs>
          <w:tab w:val="left" w:pos="810"/>
        </w:tabs>
        <w:ind w:right="180"/>
        <w:rPr>
          <w:rFonts w:cs="Arial"/>
          <w:b/>
          <w:sz w:val="22"/>
          <w:szCs w:val="22"/>
        </w:rPr>
      </w:pPr>
      <w:r w:rsidRPr="00AB2225">
        <w:rPr>
          <w:rFonts w:cs="Arial"/>
          <w:b/>
          <w:sz w:val="22"/>
          <w:szCs w:val="22"/>
        </w:rPr>
        <w:tab/>
      </w:r>
    </w:p>
    <w:p w14:paraId="2B1100D4" w14:textId="77777777" w:rsidR="00AB2225" w:rsidRDefault="00AB2225" w:rsidP="00EA0519">
      <w:pPr>
        <w:ind w:left="-709" w:right="180"/>
        <w:rPr>
          <w:rFonts w:cs="Arial"/>
          <w:sz w:val="22"/>
          <w:szCs w:val="22"/>
        </w:rPr>
      </w:pPr>
    </w:p>
    <w:p w14:paraId="3E20ED95" w14:textId="7B03F910" w:rsidR="00936167" w:rsidRPr="00AB2225" w:rsidRDefault="00936167" w:rsidP="00EA0519">
      <w:pPr>
        <w:ind w:left="-709" w:right="180"/>
        <w:rPr>
          <w:rFonts w:cs="Arial"/>
          <w:sz w:val="22"/>
          <w:szCs w:val="22"/>
        </w:rPr>
      </w:pPr>
      <w:r w:rsidRPr="00AB2225">
        <w:rPr>
          <w:rFonts w:cs="Arial"/>
          <w:sz w:val="22"/>
          <w:szCs w:val="22"/>
        </w:rPr>
        <w:t xml:space="preserve">Please answer the following questions and return this form to Futures as soon as possible. Please </w:t>
      </w:r>
      <w:r w:rsidR="00AB2225" w:rsidRPr="00AB2225">
        <w:rPr>
          <w:rFonts w:cs="Arial"/>
          <w:sz w:val="22"/>
          <w:szCs w:val="22"/>
        </w:rPr>
        <w:t>note</w:t>
      </w:r>
      <w:r w:rsidRPr="00AB2225">
        <w:rPr>
          <w:rFonts w:cs="Arial"/>
          <w:sz w:val="22"/>
          <w:szCs w:val="22"/>
        </w:rPr>
        <w:t xml:space="preserve"> that we cannot </w:t>
      </w:r>
      <w:r w:rsidR="00AB2225" w:rsidRPr="00AB2225">
        <w:rPr>
          <w:rFonts w:cs="Arial"/>
          <w:sz w:val="22"/>
          <w:szCs w:val="22"/>
        </w:rPr>
        <w:t xml:space="preserve">start </w:t>
      </w:r>
      <w:r w:rsidRPr="00AB2225">
        <w:rPr>
          <w:rFonts w:cs="Arial"/>
          <w:sz w:val="22"/>
          <w:szCs w:val="22"/>
        </w:rPr>
        <w:t xml:space="preserve">the exchange </w:t>
      </w:r>
      <w:r w:rsidR="00AB2225" w:rsidRPr="00AB2225">
        <w:rPr>
          <w:rFonts w:cs="Arial"/>
          <w:sz w:val="22"/>
          <w:szCs w:val="22"/>
        </w:rPr>
        <w:t xml:space="preserve">process </w:t>
      </w:r>
      <w:r w:rsidRPr="00AB2225">
        <w:rPr>
          <w:rFonts w:cs="Arial"/>
          <w:sz w:val="22"/>
          <w:szCs w:val="22"/>
        </w:rPr>
        <w:t xml:space="preserve">until both you and your exchange partner </w:t>
      </w:r>
      <w:r w:rsidR="00730AA9" w:rsidRPr="00AB2225">
        <w:rPr>
          <w:rFonts w:cs="Arial"/>
          <w:sz w:val="22"/>
          <w:szCs w:val="22"/>
        </w:rPr>
        <w:t xml:space="preserve">have returned </w:t>
      </w:r>
      <w:r w:rsidR="008C67AB">
        <w:rPr>
          <w:rFonts w:cs="Arial"/>
          <w:sz w:val="22"/>
          <w:szCs w:val="22"/>
        </w:rPr>
        <w:t>your</w:t>
      </w:r>
      <w:r w:rsidR="00730AA9" w:rsidRPr="00AB2225">
        <w:rPr>
          <w:rFonts w:cs="Arial"/>
          <w:sz w:val="22"/>
          <w:szCs w:val="22"/>
        </w:rPr>
        <w:t xml:space="preserve"> </w:t>
      </w:r>
      <w:r w:rsidRPr="00AB2225">
        <w:rPr>
          <w:rFonts w:cs="Arial"/>
          <w:sz w:val="22"/>
          <w:szCs w:val="22"/>
        </w:rPr>
        <w:t xml:space="preserve">completed application form to </w:t>
      </w:r>
      <w:r w:rsidR="008C67AB">
        <w:rPr>
          <w:rFonts w:cs="Arial"/>
          <w:sz w:val="22"/>
          <w:szCs w:val="22"/>
        </w:rPr>
        <w:t>your</w:t>
      </w:r>
      <w:r w:rsidRPr="00AB2225">
        <w:rPr>
          <w:rFonts w:cs="Arial"/>
          <w:sz w:val="22"/>
          <w:szCs w:val="22"/>
        </w:rPr>
        <w:t xml:space="preserve"> landlord.</w:t>
      </w:r>
    </w:p>
    <w:p w14:paraId="3E20ED97" w14:textId="77777777" w:rsidR="00A46B8F" w:rsidRPr="00AB2225" w:rsidRDefault="00A46B8F" w:rsidP="00A46B8F">
      <w:pPr>
        <w:ind w:right="180"/>
        <w:rPr>
          <w:rFonts w:cs="Arial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209"/>
        <w:gridCol w:w="1477"/>
        <w:gridCol w:w="654"/>
        <w:gridCol w:w="361"/>
        <w:gridCol w:w="1086"/>
        <w:gridCol w:w="899"/>
        <w:gridCol w:w="1559"/>
      </w:tblGrid>
      <w:tr w:rsidR="000244AB" w:rsidRPr="00AB2225" w14:paraId="3E20ED99" w14:textId="77777777" w:rsidTr="00CF75EF">
        <w:trPr>
          <w:trHeight w:val="272"/>
        </w:trPr>
        <w:tc>
          <w:tcPr>
            <w:tcW w:w="10065" w:type="dxa"/>
            <w:gridSpan w:val="8"/>
            <w:shd w:val="solid" w:color="000000" w:fill="000000"/>
          </w:tcPr>
          <w:p w14:paraId="3E20ED98" w14:textId="3F05E0C9" w:rsidR="000244AB" w:rsidRPr="00AB2225" w:rsidRDefault="00654E7B" w:rsidP="000244AB">
            <w:pPr>
              <w:ind w:right="180"/>
              <w:rPr>
                <w:rFonts w:cs="Arial"/>
                <w:b/>
                <w:sz w:val="22"/>
                <w:szCs w:val="22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t>Section 1</w:t>
            </w:r>
            <w:r w:rsidR="008C67AB">
              <w:rPr>
                <w:rFonts w:cs="Arial"/>
                <w:b/>
                <w:sz w:val="22"/>
                <w:szCs w:val="22"/>
              </w:rPr>
              <w:t>: w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here </w:t>
            </w:r>
            <w:r w:rsidR="008C67AB">
              <w:rPr>
                <w:rFonts w:cs="Arial"/>
                <w:b/>
                <w:sz w:val="22"/>
                <w:szCs w:val="22"/>
              </w:rPr>
              <w:t>y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ou </w:t>
            </w:r>
            <w:r w:rsidR="008C67AB">
              <w:rPr>
                <w:rFonts w:cs="Arial"/>
                <w:b/>
                <w:sz w:val="22"/>
                <w:szCs w:val="22"/>
              </w:rPr>
              <w:t>l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ive </w:t>
            </w:r>
            <w:r w:rsidR="008C67AB">
              <w:rPr>
                <w:rFonts w:cs="Arial"/>
                <w:b/>
                <w:sz w:val="22"/>
                <w:szCs w:val="22"/>
              </w:rPr>
              <w:t>n</w:t>
            </w:r>
            <w:r w:rsidRPr="00AB2225">
              <w:rPr>
                <w:rFonts w:cs="Arial"/>
                <w:b/>
                <w:sz w:val="22"/>
                <w:szCs w:val="22"/>
              </w:rPr>
              <w:t>ow</w:t>
            </w:r>
          </w:p>
        </w:tc>
      </w:tr>
      <w:tr w:rsidR="000244AB" w:rsidRPr="00AB2225" w14:paraId="3E20EDA0" w14:textId="77777777" w:rsidTr="00CF75EF">
        <w:trPr>
          <w:trHeight w:val="747"/>
        </w:trPr>
        <w:tc>
          <w:tcPr>
            <w:tcW w:w="6521" w:type="dxa"/>
            <w:gridSpan w:val="5"/>
            <w:shd w:val="clear" w:color="auto" w:fill="auto"/>
          </w:tcPr>
          <w:p w14:paraId="3E20ED9A" w14:textId="25D163FE" w:rsidR="000244A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Address</w:t>
            </w:r>
            <w:r w:rsidR="00CF75EF">
              <w:rPr>
                <w:rFonts w:cs="Arial"/>
                <w:sz w:val="22"/>
                <w:szCs w:val="22"/>
              </w:rPr>
              <w:t>:</w:t>
            </w:r>
          </w:p>
          <w:p w14:paraId="3E20ED9B" w14:textId="77777777" w:rsidR="000244AB" w:rsidRPr="00AB2225" w:rsidRDefault="000244AB" w:rsidP="00CB2A06">
            <w:pPr>
              <w:ind w:right="180"/>
              <w:rPr>
                <w:rFonts w:cs="Arial"/>
                <w:b/>
                <w:sz w:val="22"/>
                <w:szCs w:val="22"/>
              </w:rPr>
            </w:pPr>
          </w:p>
          <w:p w14:paraId="3E20ED9C" w14:textId="77777777" w:rsidR="00654E7B" w:rsidRPr="00AB2225" w:rsidRDefault="00654E7B" w:rsidP="00CB2A06">
            <w:pPr>
              <w:ind w:right="180"/>
              <w:rPr>
                <w:rFonts w:cs="Arial"/>
                <w:b/>
                <w:sz w:val="22"/>
                <w:szCs w:val="22"/>
              </w:rPr>
            </w:pPr>
          </w:p>
          <w:p w14:paraId="3E20ED9D" w14:textId="77777777" w:rsidR="00654E7B" w:rsidRPr="00AB2225" w:rsidRDefault="00654E7B" w:rsidP="00CB2A06">
            <w:pPr>
              <w:ind w:right="1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E20ED9E" w14:textId="6CF5BB0C" w:rsidR="000244AB" w:rsidRPr="00AB2225" w:rsidRDefault="00654E7B" w:rsidP="00CB2A06">
            <w:pPr>
              <w:ind w:right="180"/>
              <w:rPr>
                <w:rFonts w:cs="Arial"/>
                <w:b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Date moved in</w:t>
            </w:r>
            <w:r w:rsidR="00CF75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3E20ED9F" w14:textId="2DB5A697" w:rsidR="000244A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Number of bedrooms</w:t>
            </w:r>
            <w:r w:rsidR="00CF75EF">
              <w:rPr>
                <w:rFonts w:cs="Arial"/>
                <w:sz w:val="22"/>
                <w:szCs w:val="22"/>
              </w:rPr>
              <w:t>:</w:t>
            </w:r>
          </w:p>
        </w:tc>
      </w:tr>
      <w:tr w:rsidR="00DC2E36" w:rsidRPr="00AB2225" w14:paraId="3E20EDA8" w14:textId="77777777" w:rsidTr="00CF75EF">
        <w:trPr>
          <w:trHeight w:val="747"/>
        </w:trPr>
        <w:tc>
          <w:tcPr>
            <w:tcW w:w="2820" w:type="dxa"/>
            <w:shd w:val="clear" w:color="auto" w:fill="auto"/>
          </w:tcPr>
          <w:p w14:paraId="3E20EDA1" w14:textId="175EBC8F" w:rsidR="00DC2E36" w:rsidRPr="00AB2225" w:rsidRDefault="00DC2E36" w:rsidP="00654E7B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Type of </w:t>
            </w:r>
            <w:r w:rsidR="00CF75EF">
              <w:rPr>
                <w:rFonts w:cs="Arial"/>
                <w:sz w:val="22"/>
                <w:szCs w:val="22"/>
              </w:rPr>
              <w:t>a</w:t>
            </w:r>
            <w:r w:rsidRPr="00AB2225">
              <w:rPr>
                <w:rFonts w:cs="Arial"/>
                <w:sz w:val="22"/>
                <w:szCs w:val="22"/>
              </w:rPr>
              <w:t>ccommodation</w:t>
            </w:r>
            <w:r w:rsidR="00284900">
              <w:rPr>
                <w:rFonts w:cs="Arial"/>
                <w:sz w:val="22"/>
                <w:szCs w:val="22"/>
              </w:rPr>
              <w:t>:</w:t>
            </w:r>
          </w:p>
          <w:p w14:paraId="3E20EDA2" w14:textId="77777777" w:rsidR="00DC2E36" w:rsidRPr="00AB2225" w:rsidRDefault="00DC2E36" w:rsidP="00654E7B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14:paraId="3E20EDA3" w14:textId="77777777" w:rsidR="00DC2E36" w:rsidRPr="00AB2225" w:rsidRDefault="00DC2E36" w:rsidP="00807938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House</w:t>
            </w:r>
          </w:p>
        </w:tc>
        <w:tc>
          <w:tcPr>
            <w:tcW w:w="1477" w:type="dxa"/>
            <w:shd w:val="clear" w:color="auto" w:fill="auto"/>
          </w:tcPr>
          <w:p w14:paraId="3E20EDA4" w14:textId="77777777" w:rsidR="00DC2E36" w:rsidRPr="00AB2225" w:rsidRDefault="00DC2E36" w:rsidP="00DC2E36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Bungalow</w:t>
            </w:r>
          </w:p>
        </w:tc>
        <w:tc>
          <w:tcPr>
            <w:tcW w:w="1015" w:type="dxa"/>
            <w:gridSpan w:val="2"/>
            <w:shd w:val="clear" w:color="auto" w:fill="auto"/>
          </w:tcPr>
          <w:p w14:paraId="3E20EDA5" w14:textId="77777777" w:rsidR="00DC2E36" w:rsidRPr="00AB2225" w:rsidRDefault="00DC2E36" w:rsidP="00807938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Flat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E20EDA6" w14:textId="77777777" w:rsidR="00DC2E36" w:rsidRPr="00AB2225" w:rsidRDefault="00DC2E36" w:rsidP="00807938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Maisonette</w:t>
            </w:r>
          </w:p>
        </w:tc>
        <w:tc>
          <w:tcPr>
            <w:tcW w:w="1559" w:type="dxa"/>
            <w:shd w:val="clear" w:color="auto" w:fill="auto"/>
          </w:tcPr>
          <w:p w14:paraId="3E20EDA7" w14:textId="77777777" w:rsidR="00DC2E36" w:rsidRPr="00AB2225" w:rsidRDefault="00DC2E36" w:rsidP="00807938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Bedsit</w:t>
            </w:r>
          </w:p>
        </w:tc>
      </w:tr>
      <w:tr w:rsidR="00807938" w:rsidRPr="00AB2225" w14:paraId="3E20EDAE" w14:textId="77777777" w:rsidTr="00CF75EF">
        <w:trPr>
          <w:trHeight w:val="544"/>
        </w:trPr>
        <w:tc>
          <w:tcPr>
            <w:tcW w:w="4029" w:type="dxa"/>
            <w:gridSpan w:val="2"/>
            <w:shd w:val="clear" w:color="auto" w:fill="auto"/>
          </w:tcPr>
          <w:p w14:paraId="3E20EDA9" w14:textId="484F2AAF" w:rsidR="00807938" w:rsidRPr="00AB2225" w:rsidRDefault="00807938" w:rsidP="00654E7B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Type of </w:t>
            </w:r>
            <w:r w:rsidR="00284900">
              <w:rPr>
                <w:rFonts w:cs="Arial"/>
                <w:sz w:val="22"/>
                <w:szCs w:val="22"/>
              </w:rPr>
              <w:t>t</w:t>
            </w:r>
            <w:r w:rsidRPr="00AB2225">
              <w:rPr>
                <w:rFonts w:cs="Arial"/>
                <w:sz w:val="22"/>
                <w:szCs w:val="22"/>
              </w:rPr>
              <w:t xml:space="preserve">enancy </w:t>
            </w:r>
            <w:r w:rsidR="00284900">
              <w:rPr>
                <w:rFonts w:cs="Arial"/>
                <w:sz w:val="22"/>
                <w:szCs w:val="22"/>
              </w:rPr>
              <w:t>a</w:t>
            </w:r>
            <w:r w:rsidRPr="00AB2225">
              <w:rPr>
                <w:rFonts w:cs="Arial"/>
                <w:sz w:val="22"/>
                <w:szCs w:val="22"/>
              </w:rPr>
              <w:t>greement</w:t>
            </w:r>
            <w:r w:rsidR="00284900">
              <w:rPr>
                <w:rFonts w:cs="Arial"/>
                <w:sz w:val="22"/>
                <w:szCs w:val="22"/>
              </w:rPr>
              <w:t>:</w:t>
            </w:r>
          </w:p>
          <w:p w14:paraId="3E20EDAA" w14:textId="77777777" w:rsidR="00807938" w:rsidRPr="00AB2225" w:rsidRDefault="00807938" w:rsidP="00654E7B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3E20EDAB" w14:textId="77777777" w:rsidR="00807938" w:rsidRPr="00AB2225" w:rsidRDefault="00807938" w:rsidP="00654E7B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Secure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3E20EDAC" w14:textId="77777777" w:rsidR="00807938" w:rsidRPr="00AB2225" w:rsidRDefault="00807938" w:rsidP="00654E7B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Assured 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E20EDAD" w14:textId="53FCCD29" w:rsidR="00807938" w:rsidRPr="00AB2225" w:rsidRDefault="00807938" w:rsidP="00654E7B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Assured </w:t>
            </w:r>
            <w:r w:rsidR="00284900">
              <w:rPr>
                <w:rFonts w:cs="Arial"/>
                <w:sz w:val="22"/>
                <w:szCs w:val="22"/>
              </w:rPr>
              <w:t>s</w:t>
            </w:r>
            <w:r w:rsidRPr="00AB2225">
              <w:rPr>
                <w:rFonts w:cs="Arial"/>
                <w:sz w:val="22"/>
                <w:szCs w:val="22"/>
              </w:rPr>
              <w:t>horthold</w:t>
            </w:r>
          </w:p>
        </w:tc>
      </w:tr>
      <w:tr w:rsidR="00654E7B" w:rsidRPr="00AB2225" w14:paraId="3E20EDB2" w14:textId="77777777" w:rsidTr="00CF75EF">
        <w:trPr>
          <w:trHeight w:val="544"/>
        </w:trPr>
        <w:tc>
          <w:tcPr>
            <w:tcW w:w="4029" w:type="dxa"/>
            <w:gridSpan w:val="2"/>
            <w:shd w:val="clear" w:color="auto" w:fill="auto"/>
          </w:tcPr>
          <w:p w14:paraId="3E20EDAF" w14:textId="4BF7092C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Current </w:t>
            </w:r>
            <w:r w:rsidR="00284900">
              <w:rPr>
                <w:rFonts w:cs="Arial"/>
                <w:sz w:val="22"/>
                <w:szCs w:val="22"/>
              </w:rPr>
              <w:t>l</w:t>
            </w:r>
            <w:r w:rsidRPr="00AB2225">
              <w:rPr>
                <w:rFonts w:cs="Arial"/>
                <w:sz w:val="22"/>
                <w:szCs w:val="22"/>
              </w:rPr>
              <w:t>andlord</w:t>
            </w:r>
            <w:r w:rsidR="00284900">
              <w:rPr>
                <w:rFonts w:cs="Arial"/>
                <w:sz w:val="22"/>
                <w:szCs w:val="22"/>
              </w:rPr>
              <w:t>:</w:t>
            </w:r>
          </w:p>
          <w:p w14:paraId="3E20EDB0" w14:textId="77777777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6036" w:type="dxa"/>
            <w:gridSpan w:val="6"/>
            <w:shd w:val="clear" w:color="auto" w:fill="auto"/>
          </w:tcPr>
          <w:p w14:paraId="3E20EDB1" w14:textId="77777777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654E7B" w:rsidRPr="00AB2225" w14:paraId="3E20EDB6" w14:textId="77777777" w:rsidTr="00CF75EF">
        <w:trPr>
          <w:trHeight w:val="559"/>
        </w:trPr>
        <w:tc>
          <w:tcPr>
            <w:tcW w:w="4029" w:type="dxa"/>
            <w:gridSpan w:val="2"/>
            <w:shd w:val="clear" w:color="auto" w:fill="auto"/>
          </w:tcPr>
          <w:p w14:paraId="3E20EDB3" w14:textId="007D4422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Landlord</w:t>
            </w:r>
            <w:r w:rsidR="00284900">
              <w:rPr>
                <w:rFonts w:cs="Arial"/>
                <w:sz w:val="22"/>
                <w:szCs w:val="22"/>
              </w:rPr>
              <w:t>’</w:t>
            </w:r>
            <w:r w:rsidRPr="00AB2225">
              <w:rPr>
                <w:rFonts w:cs="Arial"/>
                <w:sz w:val="22"/>
                <w:szCs w:val="22"/>
              </w:rPr>
              <w:t xml:space="preserve">s </w:t>
            </w:r>
            <w:r w:rsidR="00284900">
              <w:rPr>
                <w:rFonts w:cs="Arial"/>
                <w:sz w:val="22"/>
                <w:szCs w:val="22"/>
              </w:rPr>
              <w:t>a</w:t>
            </w:r>
            <w:r w:rsidRPr="00AB2225">
              <w:rPr>
                <w:rFonts w:cs="Arial"/>
                <w:sz w:val="22"/>
                <w:szCs w:val="22"/>
              </w:rPr>
              <w:t>ddress</w:t>
            </w:r>
            <w:r w:rsidR="0028490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6"/>
            <w:shd w:val="clear" w:color="auto" w:fill="auto"/>
          </w:tcPr>
          <w:p w14:paraId="3E20EDB4" w14:textId="77777777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B5" w14:textId="77777777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654E7B" w:rsidRPr="00AB2225" w14:paraId="3E20EDBA" w14:textId="77777777" w:rsidTr="00CF75EF">
        <w:trPr>
          <w:trHeight w:val="544"/>
        </w:trPr>
        <w:tc>
          <w:tcPr>
            <w:tcW w:w="4029" w:type="dxa"/>
            <w:gridSpan w:val="2"/>
            <w:shd w:val="clear" w:color="auto" w:fill="auto"/>
          </w:tcPr>
          <w:p w14:paraId="3E20EDB7" w14:textId="468A022B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Landlord</w:t>
            </w:r>
            <w:r w:rsidR="00284900">
              <w:rPr>
                <w:rFonts w:cs="Arial"/>
                <w:sz w:val="22"/>
                <w:szCs w:val="22"/>
              </w:rPr>
              <w:t>’</w:t>
            </w:r>
            <w:r w:rsidRPr="00AB2225">
              <w:rPr>
                <w:rFonts w:cs="Arial"/>
                <w:sz w:val="22"/>
                <w:szCs w:val="22"/>
              </w:rPr>
              <w:t xml:space="preserve">s </w:t>
            </w:r>
            <w:r w:rsidR="00284900">
              <w:rPr>
                <w:rFonts w:cs="Arial"/>
                <w:sz w:val="22"/>
                <w:szCs w:val="22"/>
              </w:rPr>
              <w:t>t</w:t>
            </w:r>
            <w:r w:rsidRPr="00AB2225">
              <w:rPr>
                <w:rFonts w:cs="Arial"/>
                <w:sz w:val="22"/>
                <w:szCs w:val="22"/>
              </w:rPr>
              <w:t xml:space="preserve">elephone </w:t>
            </w:r>
            <w:r w:rsidR="00284900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umber</w:t>
            </w:r>
            <w:r w:rsidR="0028490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6"/>
            <w:shd w:val="clear" w:color="auto" w:fill="auto"/>
          </w:tcPr>
          <w:p w14:paraId="3E20EDB8" w14:textId="77777777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B9" w14:textId="77777777" w:rsidR="00654E7B" w:rsidRPr="00AB2225" w:rsidRDefault="00654E7B" w:rsidP="00654E7B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</w:tbl>
    <w:p w14:paraId="3E20EDBB" w14:textId="77777777" w:rsidR="00936167" w:rsidRPr="00AB2225" w:rsidRDefault="00936167">
      <w:pPr>
        <w:rPr>
          <w:rFonts w:cs="Arial"/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544"/>
      </w:tblGrid>
      <w:tr w:rsidR="001730D9" w:rsidRPr="00AB2225" w14:paraId="3E20EDBD" w14:textId="77777777" w:rsidTr="00CA62D2">
        <w:trPr>
          <w:trHeight w:val="272"/>
        </w:trPr>
        <w:tc>
          <w:tcPr>
            <w:tcW w:w="10065" w:type="dxa"/>
            <w:gridSpan w:val="3"/>
            <w:shd w:val="solid" w:color="auto" w:fill="808080"/>
          </w:tcPr>
          <w:p w14:paraId="3E20EDBC" w14:textId="64CCCA90" w:rsidR="001730D9" w:rsidRPr="00AB2225" w:rsidRDefault="001730D9" w:rsidP="0093616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t>Section 2</w:t>
            </w:r>
            <w:r w:rsidR="00284900">
              <w:rPr>
                <w:rFonts w:cs="Arial"/>
                <w:b/>
                <w:sz w:val="22"/>
                <w:szCs w:val="22"/>
              </w:rPr>
              <w:t>: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84900">
              <w:rPr>
                <w:rFonts w:cs="Arial"/>
                <w:b/>
                <w:sz w:val="22"/>
                <w:szCs w:val="22"/>
              </w:rPr>
              <w:t>a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bout </w:t>
            </w:r>
            <w:r w:rsidR="00284900">
              <w:rPr>
                <w:rFonts w:cs="Arial"/>
                <w:b/>
                <w:sz w:val="22"/>
                <w:szCs w:val="22"/>
              </w:rPr>
              <w:t>y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ou </w:t>
            </w:r>
          </w:p>
        </w:tc>
      </w:tr>
      <w:tr w:rsidR="00654E7B" w:rsidRPr="00AB2225" w14:paraId="3E20EDC2" w14:textId="77777777" w:rsidTr="00CA62D2">
        <w:trPr>
          <w:trHeight w:val="476"/>
        </w:trPr>
        <w:tc>
          <w:tcPr>
            <w:tcW w:w="2410" w:type="dxa"/>
            <w:shd w:val="clear" w:color="auto" w:fill="auto"/>
          </w:tcPr>
          <w:p w14:paraId="3E20EDBE" w14:textId="1F83D83F" w:rsidR="00654E7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Title</w:t>
            </w:r>
            <w:r w:rsidR="0028490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3E20EDBF" w14:textId="43E68701" w:rsidR="00654E7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First </w:t>
            </w:r>
            <w:r w:rsidR="00284900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ame</w:t>
            </w:r>
            <w:r w:rsidR="00284900">
              <w:rPr>
                <w:rFonts w:cs="Arial"/>
                <w:sz w:val="22"/>
                <w:szCs w:val="22"/>
              </w:rPr>
              <w:t>:</w:t>
            </w:r>
          </w:p>
          <w:p w14:paraId="3E20EDC0" w14:textId="77777777" w:rsidR="00654E7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E20EDC1" w14:textId="77777777" w:rsidR="00654E7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Surname</w:t>
            </w:r>
          </w:p>
        </w:tc>
      </w:tr>
      <w:tr w:rsidR="00F05F57" w:rsidRPr="00AB2225" w14:paraId="3E20EDC7" w14:textId="77777777" w:rsidTr="00CA62D2">
        <w:trPr>
          <w:trHeight w:val="544"/>
        </w:trPr>
        <w:tc>
          <w:tcPr>
            <w:tcW w:w="2410" w:type="dxa"/>
            <w:shd w:val="clear" w:color="auto" w:fill="auto"/>
          </w:tcPr>
          <w:p w14:paraId="3E20EDC3" w14:textId="31DE5B0D" w:rsidR="00F05F57" w:rsidRPr="00AB2225" w:rsidRDefault="00F05F57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Date of </w:t>
            </w:r>
            <w:r w:rsidR="00284900">
              <w:rPr>
                <w:rFonts w:cs="Arial"/>
                <w:sz w:val="22"/>
                <w:szCs w:val="22"/>
              </w:rPr>
              <w:t>b</w:t>
            </w:r>
            <w:r w:rsidRPr="00AB2225">
              <w:rPr>
                <w:rFonts w:cs="Arial"/>
                <w:sz w:val="22"/>
                <w:szCs w:val="22"/>
              </w:rPr>
              <w:t>irth</w:t>
            </w:r>
            <w:r w:rsidR="00284900">
              <w:rPr>
                <w:rFonts w:cs="Arial"/>
                <w:sz w:val="22"/>
                <w:szCs w:val="22"/>
              </w:rPr>
              <w:t>:</w:t>
            </w:r>
          </w:p>
          <w:p w14:paraId="3E20EDC4" w14:textId="77777777" w:rsidR="00F05F57" w:rsidRPr="00AB2225" w:rsidRDefault="00F05F57" w:rsidP="00CB2A06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E20EDC5" w14:textId="7BD9C5EB" w:rsidR="00F05F57" w:rsidRPr="00AB2225" w:rsidRDefault="00F05F57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Gender</w:t>
            </w:r>
            <w:r w:rsidR="00B87B2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E20EDC6" w14:textId="7A1B1482" w:rsidR="00F05F57" w:rsidRPr="00AB2225" w:rsidRDefault="00F05F57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National Insurance </w:t>
            </w:r>
            <w:r w:rsidR="00B87B2F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umber</w:t>
            </w:r>
            <w:r w:rsidR="00B87B2F">
              <w:rPr>
                <w:rFonts w:cs="Arial"/>
                <w:sz w:val="22"/>
                <w:szCs w:val="22"/>
              </w:rPr>
              <w:t>:</w:t>
            </w:r>
          </w:p>
        </w:tc>
      </w:tr>
      <w:tr w:rsidR="00807938" w:rsidRPr="00AB2225" w14:paraId="3E20EDCB" w14:textId="77777777" w:rsidTr="00CA62D2">
        <w:trPr>
          <w:trHeight w:val="559"/>
        </w:trPr>
        <w:tc>
          <w:tcPr>
            <w:tcW w:w="2410" w:type="dxa"/>
            <w:shd w:val="clear" w:color="auto" w:fill="auto"/>
          </w:tcPr>
          <w:p w14:paraId="3E20EDC8" w14:textId="10236E24" w:rsidR="00807938" w:rsidRPr="00AB2225" w:rsidRDefault="00611B1E" w:rsidP="00CB2A06">
            <w:pPr>
              <w:ind w:righ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Telephone: </w:t>
            </w:r>
          </w:p>
        </w:tc>
        <w:tc>
          <w:tcPr>
            <w:tcW w:w="4111" w:type="dxa"/>
            <w:shd w:val="clear" w:color="auto" w:fill="auto"/>
          </w:tcPr>
          <w:p w14:paraId="3E20EDC9" w14:textId="74FE703A" w:rsidR="00807938" w:rsidRPr="00AB2225" w:rsidRDefault="00807938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Landline</w:t>
            </w:r>
            <w:r w:rsidR="00A312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E20EDCA" w14:textId="60246551" w:rsidR="00807938" w:rsidRPr="00AB2225" w:rsidRDefault="00807938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Mobile</w:t>
            </w:r>
            <w:r w:rsidR="00A31244">
              <w:rPr>
                <w:rFonts w:cs="Arial"/>
                <w:sz w:val="22"/>
                <w:szCs w:val="22"/>
              </w:rPr>
              <w:t>:</w:t>
            </w:r>
          </w:p>
        </w:tc>
      </w:tr>
      <w:tr w:rsidR="001730D9" w:rsidRPr="00AB2225" w14:paraId="3E20EDCF" w14:textId="77777777" w:rsidTr="00CA62D2">
        <w:trPr>
          <w:trHeight w:val="54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E20EDCC" w14:textId="2234A07B" w:rsidR="001730D9" w:rsidRPr="00AB2225" w:rsidRDefault="00936167" w:rsidP="0093616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E</w:t>
            </w:r>
            <w:r w:rsidR="001730D9" w:rsidRPr="00AB2225">
              <w:rPr>
                <w:rFonts w:cs="Arial"/>
                <w:sz w:val="22"/>
                <w:szCs w:val="22"/>
              </w:rPr>
              <w:t>mail</w:t>
            </w:r>
            <w:r w:rsidR="00611B1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0EDCD" w14:textId="77777777" w:rsidR="001730D9" w:rsidRPr="00AB2225" w:rsidRDefault="001730D9" w:rsidP="00CB2A06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CE" w14:textId="77777777" w:rsidR="001730D9" w:rsidRPr="00AB2225" w:rsidRDefault="001730D9" w:rsidP="00CB2A06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1730D9" w:rsidRPr="00AB2225" w14:paraId="3E20EDD1" w14:textId="77777777" w:rsidTr="00CA62D2">
        <w:trPr>
          <w:trHeight w:val="280"/>
        </w:trPr>
        <w:tc>
          <w:tcPr>
            <w:tcW w:w="10065" w:type="dxa"/>
            <w:gridSpan w:val="3"/>
            <w:shd w:val="solid" w:color="BFBFBF" w:fill="A6A6A6"/>
          </w:tcPr>
          <w:p w14:paraId="3E20EDD0" w14:textId="77777777" w:rsidR="001730D9" w:rsidRPr="00AB2225" w:rsidRDefault="001730D9" w:rsidP="00CB2A06">
            <w:pPr>
              <w:ind w:right="180"/>
              <w:rPr>
                <w:rFonts w:cs="Arial"/>
                <w:b/>
                <w:sz w:val="22"/>
                <w:szCs w:val="22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t>Joint tenant details (if applicable)</w:t>
            </w:r>
          </w:p>
        </w:tc>
      </w:tr>
      <w:tr w:rsidR="00654E7B" w:rsidRPr="00AB2225" w14:paraId="3E20EDD6" w14:textId="77777777" w:rsidTr="00CA62D2">
        <w:trPr>
          <w:trHeight w:val="576"/>
        </w:trPr>
        <w:tc>
          <w:tcPr>
            <w:tcW w:w="2410" w:type="dxa"/>
            <w:shd w:val="clear" w:color="auto" w:fill="auto"/>
          </w:tcPr>
          <w:p w14:paraId="3E20EDD2" w14:textId="56031C80" w:rsidR="00654E7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Title</w:t>
            </w:r>
            <w:r w:rsidR="00611B1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3E20EDD3" w14:textId="50694D97" w:rsidR="00654E7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First </w:t>
            </w:r>
            <w:r w:rsidR="00611B1E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ame</w:t>
            </w:r>
            <w:r w:rsidR="00611B1E">
              <w:rPr>
                <w:rFonts w:cs="Arial"/>
                <w:sz w:val="22"/>
                <w:szCs w:val="22"/>
              </w:rPr>
              <w:t>:</w:t>
            </w:r>
          </w:p>
          <w:p w14:paraId="3E20EDD4" w14:textId="77777777" w:rsidR="00654E7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E20EDD5" w14:textId="72D273B1" w:rsidR="00654E7B" w:rsidRPr="00AB2225" w:rsidRDefault="00654E7B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Surname</w:t>
            </w:r>
            <w:r w:rsidR="00611B1E">
              <w:rPr>
                <w:rFonts w:cs="Arial"/>
                <w:sz w:val="22"/>
                <w:szCs w:val="22"/>
              </w:rPr>
              <w:t>:</w:t>
            </w:r>
          </w:p>
        </w:tc>
      </w:tr>
      <w:tr w:rsidR="00F05F57" w:rsidRPr="00AB2225" w14:paraId="3E20EDDA" w14:textId="77777777" w:rsidTr="00CA62D2">
        <w:trPr>
          <w:trHeight w:val="560"/>
        </w:trPr>
        <w:tc>
          <w:tcPr>
            <w:tcW w:w="2410" w:type="dxa"/>
            <w:shd w:val="clear" w:color="auto" w:fill="auto"/>
          </w:tcPr>
          <w:p w14:paraId="3E20EDD7" w14:textId="604A8834" w:rsidR="00F05F57" w:rsidRPr="00AB2225" w:rsidRDefault="00F05F57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Date of </w:t>
            </w:r>
            <w:r w:rsidR="00A31244">
              <w:rPr>
                <w:rFonts w:cs="Arial"/>
                <w:sz w:val="22"/>
                <w:szCs w:val="22"/>
              </w:rPr>
              <w:t>b</w:t>
            </w:r>
            <w:r w:rsidRPr="00AB2225">
              <w:rPr>
                <w:rFonts w:cs="Arial"/>
                <w:sz w:val="22"/>
                <w:szCs w:val="22"/>
              </w:rPr>
              <w:t>irth</w:t>
            </w:r>
            <w:r w:rsidR="00A312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3E20EDD8" w14:textId="265809F6" w:rsidR="00F05F57" w:rsidRPr="00AB2225" w:rsidRDefault="00F05F57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Gender</w:t>
            </w:r>
            <w:r w:rsidR="00A3124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E20EDD9" w14:textId="27F0FBC0" w:rsidR="00F05F57" w:rsidRPr="00AB2225" w:rsidRDefault="00F05F57" w:rsidP="00CB2A06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National Insurance </w:t>
            </w:r>
            <w:r w:rsidR="00A31244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umber</w:t>
            </w:r>
            <w:r w:rsidR="00A31244">
              <w:rPr>
                <w:rFonts w:cs="Arial"/>
                <w:sz w:val="22"/>
                <w:szCs w:val="22"/>
              </w:rPr>
              <w:t>:</w:t>
            </w:r>
          </w:p>
        </w:tc>
      </w:tr>
      <w:tr w:rsidR="00F05F57" w:rsidRPr="00AB2225" w14:paraId="3E20EDDF" w14:textId="77777777" w:rsidTr="00CA62D2">
        <w:trPr>
          <w:trHeight w:val="26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EDDB" w14:textId="20A1A9DE" w:rsidR="00F05F57" w:rsidRPr="00AB2225" w:rsidRDefault="00A31244" w:rsidP="00F05F57">
            <w:pPr>
              <w:ind w:righ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EDDC" w14:textId="3118429D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Landline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EDDD" w14:textId="0AC0406E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Mobile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  <w:p w14:paraId="3E20EDDE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F05F57" w:rsidRPr="00AB2225" w14:paraId="3E20EDE3" w14:textId="77777777" w:rsidTr="00CA62D2">
        <w:trPr>
          <w:trHeight w:val="26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EDE0" w14:textId="2D536A66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Email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EDE1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E2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F05F57" w:rsidRPr="00AB2225" w14:paraId="3E20EDE7" w14:textId="77777777" w:rsidTr="00CA62D2">
        <w:trPr>
          <w:trHeight w:val="26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EDE4" w14:textId="7425A651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Relationship to you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EDE5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E6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F05F57" w:rsidRPr="00AB2225" w14:paraId="3E20EDF2" w14:textId="77777777" w:rsidTr="00CA62D2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0EDE8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E9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EA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EB" w14:textId="77777777" w:rsidR="00F05F57" w:rsidRPr="00AB2225" w:rsidRDefault="00F05F57" w:rsidP="00FE3978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0EDEC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EE" w14:textId="77777777" w:rsidR="00FE3978" w:rsidRPr="00AB2225" w:rsidRDefault="00FE3978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EF" w14:textId="77777777" w:rsidR="00FE3978" w:rsidRPr="00AB2225" w:rsidRDefault="00FE3978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F0" w14:textId="77777777" w:rsidR="00644584" w:rsidRPr="00AB2225" w:rsidRDefault="00644584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DF1" w14:textId="77777777" w:rsidR="00FE3978" w:rsidRPr="00AB2225" w:rsidRDefault="00FE3978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F05F57" w:rsidRPr="00AB2225" w14:paraId="3E20EDF4" w14:textId="77777777" w:rsidTr="00CA62D2">
        <w:trPr>
          <w:trHeight w:val="267"/>
        </w:trPr>
        <w:tc>
          <w:tcPr>
            <w:tcW w:w="10065" w:type="dxa"/>
            <w:gridSpan w:val="3"/>
            <w:tcBorders>
              <w:top w:val="nil"/>
            </w:tcBorders>
            <w:shd w:val="clear" w:color="auto" w:fill="000000" w:themeFill="text1"/>
          </w:tcPr>
          <w:p w14:paraId="3E20EDF3" w14:textId="678241C6" w:rsidR="00F05F57" w:rsidRPr="00AB2225" w:rsidRDefault="00F05F57" w:rsidP="00F05F57">
            <w:pPr>
              <w:ind w:right="18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AB2225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Section 3</w:t>
            </w:r>
            <w:r w:rsidR="0092366A">
              <w:rPr>
                <w:rFonts w:cs="Arial"/>
                <w:b/>
                <w:color w:val="FFFFFF" w:themeColor="background1"/>
                <w:sz w:val="22"/>
                <w:szCs w:val="22"/>
              </w:rPr>
              <w:t>: o</w:t>
            </w:r>
            <w:r w:rsidRPr="00AB2225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ther people who live with you (Please </w:t>
            </w:r>
            <w:proofErr w:type="gramStart"/>
            <w:r w:rsidRPr="00AB2225">
              <w:rPr>
                <w:rFonts w:cs="Arial"/>
                <w:b/>
                <w:color w:val="FFFFFF" w:themeColor="background1"/>
                <w:sz w:val="22"/>
                <w:szCs w:val="22"/>
              </w:rPr>
              <w:t>continue on</w:t>
            </w:r>
            <w:proofErr w:type="gramEnd"/>
            <w:r w:rsidRPr="00AB2225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a separate sheet if necessary)</w:t>
            </w:r>
          </w:p>
        </w:tc>
      </w:tr>
      <w:tr w:rsidR="00F05F57" w:rsidRPr="00AB2225" w14:paraId="3E20EDF9" w14:textId="77777777" w:rsidTr="00CA62D2">
        <w:trPr>
          <w:trHeight w:val="550"/>
        </w:trPr>
        <w:tc>
          <w:tcPr>
            <w:tcW w:w="2410" w:type="dxa"/>
            <w:shd w:val="clear" w:color="auto" w:fill="auto"/>
          </w:tcPr>
          <w:p w14:paraId="3E20EDF5" w14:textId="0B223342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Title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  <w:p w14:paraId="3E20EDF6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E20EDF7" w14:textId="72F5BE0E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First </w:t>
            </w:r>
            <w:r w:rsidR="0092366A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ame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E20EDF8" w14:textId="588909B5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Surname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</w:tr>
      <w:tr w:rsidR="00F05F57" w:rsidRPr="00AB2225" w14:paraId="3E20EDFD" w14:textId="77777777" w:rsidTr="00CA62D2">
        <w:trPr>
          <w:trHeight w:val="535"/>
        </w:trPr>
        <w:tc>
          <w:tcPr>
            <w:tcW w:w="2410" w:type="dxa"/>
            <w:shd w:val="clear" w:color="auto" w:fill="auto"/>
          </w:tcPr>
          <w:p w14:paraId="3E20EDFA" w14:textId="2BB6D78A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Date of </w:t>
            </w:r>
            <w:r w:rsidR="0092366A">
              <w:rPr>
                <w:rFonts w:cs="Arial"/>
                <w:sz w:val="22"/>
                <w:szCs w:val="22"/>
              </w:rPr>
              <w:t>b</w:t>
            </w:r>
            <w:r w:rsidRPr="00AB2225">
              <w:rPr>
                <w:rFonts w:cs="Arial"/>
                <w:sz w:val="22"/>
                <w:szCs w:val="22"/>
              </w:rPr>
              <w:t>irth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  <w:p w14:paraId="3E20EDFB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E20EDFC" w14:textId="45234CE5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National Insurance </w:t>
            </w:r>
            <w:r w:rsidR="0092366A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umber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</w:tr>
      <w:tr w:rsidR="00F05F57" w:rsidRPr="00AB2225" w14:paraId="3E20EE01" w14:textId="77777777" w:rsidTr="00CA62D2">
        <w:trPr>
          <w:trHeight w:val="535"/>
        </w:trPr>
        <w:tc>
          <w:tcPr>
            <w:tcW w:w="2410" w:type="dxa"/>
            <w:shd w:val="clear" w:color="auto" w:fill="auto"/>
          </w:tcPr>
          <w:p w14:paraId="3E20EDFE" w14:textId="7649CAC6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Gender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  <w:p w14:paraId="3E20EDFF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E20EE00" w14:textId="07F5091E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Relationship to you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</w:tr>
      <w:tr w:rsidR="00EC3722" w:rsidRPr="00AB2225" w14:paraId="7891EF6E" w14:textId="77777777" w:rsidTr="00EC3722">
        <w:trPr>
          <w:trHeight w:hRule="exact" w:val="57"/>
        </w:trPr>
        <w:tc>
          <w:tcPr>
            <w:tcW w:w="10065" w:type="dxa"/>
            <w:gridSpan w:val="3"/>
            <w:shd w:val="clear" w:color="auto" w:fill="auto"/>
          </w:tcPr>
          <w:p w14:paraId="508AD172" w14:textId="77777777" w:rsidR="00EC3722" w:rsidRPr="00AB2225" w:rsidRDefault="00EC3722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F05F57" w:rsidRPr="00AB2225" w14:paraId="3E20EE05" w14:textId="77777777" w:rsidTr="00CA62D2">
        <w:trPr>
          <w:trHeight w:val="550"/>
        </w:trPr>
        <w:tc>
          <w:tcPr>
            <w:tcW w:w="2410" w:type="dxa"/>
            <w:shd w:val="clear" w:color="auto" w:fill="auto"/>
          </w:tcPr>
          <w:p w14:paraId="3E20EE02" w14:textId="5E6B68B0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Title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3E20EE03" w14:textId="013C28BD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First </w:t>
            </w:r>
            <w:r w:rsidR="0092366A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ame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E20EE04" w14:textId="7BF37FBF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Surname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</w:tr>
      <w:tr w:rsidR="00F05F57" w:rsidRPr="00AB2225" w14:paraId="3E20EE09" w14:textId="77777777" w:rsidTr="00CA62D2">
        <w:trPr>
          <w:trHeight w:val="535"/>
        </w:trPr>
        <w:tc>
          <w:tcPr>
            <w:tcW w:w="2410" w:type="dxa"/>
            <w:shd w:val="clear" w:color="auto" w:fill="auto"/>
          </w:tcPr>
          <w:p w14:paraId="3E20EE06" w14:textId="5C51DF6F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Date of </w:t>
            </w:r>
            <w:r w:rsidR="0092366A">
              <w:rPr>
                <w:rFonts w:cs="Arial"/>
                <w:sz w:val="22"/>
                <w:szCs w:val="22"/>
              </w:rPr>
              <w:t>b</w:t>
            </w:r>
            <w:r w:rsidRPr="00AB2225">
              <w:rPr>
                <w:rFonts w:cs="Arial"/>
                <w:sz w:val="22"/>
                <w:szCs w:val="22"/>
              </w:rPr>
              <w:t>irth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  <w:p w14:paraId="3E20EE07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E20EE08" w14:textId="70059E9D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National Insurance </w:t>
            </w:r>
            <w:r w:rsidR="0092366A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umber</w:t>
            </w:r>
            <w:r w:rsidR="0092366A">
              <w:rPr>
                <w:rFonts w:cs="Arial"/>
                <w:sz w:val="22"/>
                <w:szCs w:val="22"/>
              </w:rPr>
              <w:t>:</w:t>
            </w:r>
          </w:p>
        </w:tc>
      </w:tr>
      <w:tr w:rsidR="00F05F57" w:rsidRPr="00AB2225" w14:paraId="3E20EE0D" w14:textId="77777777" w:rsidTr="00CA62D2">
        <w:trPr>
          <w:trHeight w:val="550"/>
        </w:trPr>
        <w:tc>
          <w:tcPr>
            <w:tcW w:w="2410" w:type="dxa"/>
            <w:shd w:val="clear" w:color="auto" w:fill="auto"/>
          </w:tcPr>
          <w:p w14:paraId="3E20EE0A" w14:textId="238FCE50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Gender</w:t>
            </w:r>
            <w:r w:rsidR="00513C2C">
              <w:rPr>
                <w:rFonts w:cs="Arial"/>
                <w:sz w:val="22"/>
                <w:szCs w:val="22"/>
              </w:rPr>
              <w:t>:</w:t>
            </w:r>
          </w:p>
          <w:p w14:paraId="3E20EE0B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E20EE0C" w14:textId="5EEAAA6D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Relationship to you</w:t>
            </w:r>
            <w:r w:rsidR="00513C2C">
              <w:rPr>
                <w:rFonts w:cs="Arial"/>
                <w:sz w:val="22"/>
                <w:szCs w:val="22"/>
              </w:rPr>
              <w:t>:</w:t>
            </w:r>
          </w:p>
        </w:tc>
      </w:tr>
      <w:tr w:rsidR="00EC3722" w:rsidRPr="00AB2225" w14:paraId="3EBB86D2" w14:textId="77777777" w:rsidTr="00EC3722">
        <w:trPr>
          <w:trHeight w:hRule="exact" w:val="57"/>
        </w:trPr>
        <w:tc>
          <w:tcPr>
            <w:tcW w:w="10065" w:type="dxa"/>
            <w:gridSpan w:val="3"/>
            <w:shd w:val="clear" w:color="auto" w:fill="auto"/>
          </w:tcPr>
          <w:p w14:paraId="4BBD7843" w14:textId="77777777" w:rsidR="00EC3722" w:rsidRDefault="00EC3722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F05F57" w:rsidRPr="00AB2225" w14:paraId="3E20EE11" w14:textId="77777777" w:rsidTr="00CA62D2">
        <w:trPr>
          <w:trHeight w:val="535"/>
        </w:trPr>
        <w:tc>
          <w:tcPr>
            <w:tcW w:w="2410" w:type="dxa"/>
            <w:shd w:val="clear" w:color="auto" w:fill="auto"/>
          </w:tcPr>
          <w:p w14:paraId="3E20EE0E" w14:textId="6B990FDB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Title</w:t>
            </w:r>
            <w:r w:rsidR="00513C2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3E20EE0F" w14:textId="6720A51C" w:rsidR="00F05F57" w:rsidRPr="00AB2225" w:rsidRDefault="00F05F57" w:rsidP="00F05F57">
            <w:pPr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First </w:t>
            </w:r>
            <w:r w:rsidR="00513C2C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ame</w:t>
            </w:r>
            <w:r w:rsidR="00513C2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E20EE10" w14:textId="30932EAD" w:rsidR="00F05F57" w:rsidRPr="00AB2225" w:rsidRDefault="00513C2C" w:rsidP="00F05F57">
            <w:pPr>
              <w:ind w:righ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F05F57" w:rsidRPr="00AB2225">
              <w:rPr>
                <w:rFonts w:cs="Arial"/>
                <w:sz w:val="22"/>
                <w:szCs w:val="22"/>
              </w:rPr>
              <w:t>urname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F05F57" w:rsidRPr="00AB2225" w14:paraId="3E20EE15" w14:textId="77777777" w:rsidTr="00CA62D2">
        <w:trPr>
          <w:trHeight w:val="550"/>
        </w:trPr>
        <w:tc>
          <w:tcPr>
            <w:tcW w:w="2410" w:type="dxa"/>
            <w:shd w:val="clear" w:color="auto" w:fill="auto"/>
          </w:tcPr>
          <w:p w14:paraId="3E20EE12" w14:textId="5A598731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Date of </w:t>
            </w:r>
            <w:r w:rsidR="00513C2C">
              <w:rPr>
                <w:rFonts w:cs="Arial"/>
                <w:sz w:val="22"/>
                <w:szCs w:val="22"/>
              </w:rPr>
              <w:t>b</w:t>
            </w:r>
            <w:r w:rsidRPr="00AB2225">
              <w:rPr>
                <w:rFonts w:cs="Arial"/>
                <w:sz w:val="22"/>
                <w:szCs w:val="22"/>
              </w:rPr>
              <w:t>irth</w:t>
            </w:r>
            <w:r w:rsidR="00513C2C">
              <w:rPr>
                <w:rFonts w:cs="Arial"/>
                <w:sz w:val="22"/>
                <w:szCs w:val="22"/>
              </w:rPr>
              <w:t>:</w:t>
            </w:r>
          </w:p>
          <w:p w14:paraId="3E20EE13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E20EE14" w14:textId="58122D4D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National Insurance </w:t>
            </w:r>
            <w:r w:rsidR="00513C2C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umber</w:t>
            </w:r>
            <w:r w:rsidR="00513C2C">
              <w:rPr>
                <w:rFonts w:cs="Arial"/>
                <w:sz w:val="22"/>
                <w:szCs w:val="22"/>
              </w:rPr>
              <w:t>:</w:t>
            </w:r>
          </w:p>
        </w:tc>
      </w:tr>
      <w:tr w:rsidR="00F05F57" w:rsidRPr="00AB2225" w14:paraId="3E20EE19" w14:textId="77777777" w:rsidTr="00CA62D2">
        <w:trPr>
          <w:trHeight w:val="535"/>
        </w:trPr>
        <w:tc>
          <w:tcPr>
            <w:tcW w:w="2410" w:type="dxa"/>
            <w:shd w:val="clear" w:color="auto" w:fill="auto"/>
          </w:tcPr>
          <w:p w14:paraId="3E20EE16" w14:textId="4C60D084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Gender</w:t>
            </w:r>
            <w:r w:rsidR="00513C2C">
              <w:rPr>
                <w:rFonts w:cs="Arial"/>
                <w:sz w:val="22"/>
                <w:szCs w:val="22"/>
              </w:rPr>
              <w:t>:</w:t>
            </w:r>
          </w:p>
          <w:p w14:paraId="3E20EE17" w14:textId="77777777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3E20EE18" w14:textId="392C4739" w:rsidR="00F05F57" w:rsidRPr="00AB2225" w:rsidRDefault="00F05F57" w:rsidP="00F05F57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Relationship to you</w:t>
            </w:r>
            <w:r w:rsidR="00513C2C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3E20EE1A" w14:textId="77777777" w:rsidR="00A46B8F" w:rsidRPr="00AB2225" w:rsidRDefault="00A46B8F" w:rsidP="00A46B8F">
      <w:pPr>
        <w:ind w:right="180"/>
        <w:rPr>
          <w:rFonts w:cs="Arial"/>
          <w:b/>
          <w:sz w:val="22"/>
          <w:szCs w:val="22"/>
        </w:rPr>
      </w:pPr>
    </w:p>
    <w:tbl>
      <w:tblPr>
        <w:tblW w:w="100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6"/>
        <w:gridCol w:w="2007"/>
        <w:gridCol w:w="1874"/>
      </w:tblGrid>
      <w:tr w:rsidR="00E4092D" w:rsidRPr="00AB2225" w14:paraId="3E20EE1C" w14:textId="77777777" w:rsidTr="00CA62D2">
        <w:trPr>
          <w:trHeight w:val="265"/>
        </w:trPr>
        <w:tc>
          <w:tcPr>
            <w:tcW w:w="10037" w:type="dxa"/>
            <w:gridSpan w:val="3"/>
            <w:tcBorders>
              <w:bottom w:val="single" w:sz="4" w:space="0" w:color="auto"/>
            </w:tcBorders>
            <w:shd w:val="solid" w:color="auto" w:fill="000000"/>
          </w:tcPr>
          <w:p w14:paraId="3E20EE1B" w14:textId="5597AC6C" w:rsidR="00E4092D" w:rsidRPr="00AB2225" w:rsidRDefault="00DC2E36" w:rsidP="00DD78E3">
            <w:pPr>
              <w:ind w:right="180"/>
              <w:rPr>
                <w:rFonts w:cs="Arial"/>
                <w:b/>
                <w:sz w:val="22"/>
                <w:szCs w:val="22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t>Section 4</w:t>
            </w:r>
            <w:r w:rsidR="00D865E8">
              <w:rPr>
                <w:rFonts w:cs="Arial"/>
                <w:b/>
                <w:sz w:val="22"/>
                <w:szCs w:val="22"/>
              </w:rPr>
              <w:t>: s</w:t>
            </w:r>
            <w:r w:rsidR="00E4092D" w:rsidRPr="00AB2225">
              <w:rPr>
                <w:rFonts w:cs="Arial"/>
                <w:b/>
                <w:sz w:val="22"/>
                <w:szCs w:val="22"/>
              </w:rPr>
              <w:t xml:space="preserve">upport </w:t>
            </w:r>
            <w:r w:rsidR="00D865E8">
              <w:rPr>
                <w:rFonts w:cs="Arial"/>
                <w:b/>
                <w:sz w:val="22"/>
                <w:szCs w:val="22"/>
              </w:rPr>
              <w:t>n</w:t>
            </w:r>
            <w:r w:rsidR="00E4092D" w:rsidRPr="00AB2225">
              <w:rPr>
                <w:rFonts w:cs="Arial"/>
                <w:b/>
                <w:sz w:val="22"/>
                <w:szCs w:val="22"/>
              </w:rPr>
              <w:t>eed</w:t>
            </w:r>
            <w:r w:rsidR="00456E83" w:rsidRPr="00AB2225"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456E83" w:rsidRPr="00AB2225" w14:paraId="3E20EE20" w14:textId="77777777" w:rsidTr="00CA62D2">
        <w:trPr>
          <w:trHeight w:val="265"/>
        </w:trPr>
        <w:tc>
          <w:tcPr>
            <w:tcW w:w="6156" w:type="dxa"/>
            <w:shd w:val="clear" w:color="auto" w:fill="auto"/>
          </w:tcPr>
          <w:p w14:paraId="3E20EE1D" w14:textId="0AF263E0" w:rsidR="00456E83" w:rsidRPr="00AB2225" w:rsidRDefault="00456E83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Are you or a</w:t>
            </w:r>
            <w:r w:rsidR="00D865E8">
              <w:rPr>
                <w:rFonts w:cs="Arial"/>
                <w:sz w:val="22"/>
                <w:szCs w:val="22"/>
              </w:rPr>
              <w:t>nother member of your</w:t>
            </w:r>
            <w:r w:rsidRPr="00AB2225">
              <w:rPr>
                <w:rFonts w:cs="Arial"/>
                <w:sz w:val="22"/>
                <w:szCs w:val="22"/>
              </w:rPr>
              <w:t xml:space="preserve"> household supported by anyone to help you live independently?</w:t>
            </w:r>
          </w:p>
        </w:tc>
        <w:tc>
          <w:tcPr>
            <w:tcW w:w="2007" w:type="dxa"/>
            <w:shd w:val="clear" w:color="auto" w:fill="auto"/>
          </w:tcPr>
          <w:p w14:paraId="3E20EE1E" w14:textId="77777777" w:rsidR="00456E83" w:rsidRPr="00AB2225" w:rsidRDefault="00456E83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873" w:type="dxa"/>
            <w:shd w:val="clear" w:color="auto" w:fill="auto"/>
          </w:tcPr>
          <w:p w14:paraId="3E20EE1F" w14:textId="77777777" w:rsidR="00456E83" w:rsidRPr="00AB2225" w:rsidRDefault="00456E83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No</w:t>
            </w:r>
          </w:p>
        </w:tc>
      </w:tr>
      <w:tr w:rsidR="00456E83" w:rsidRPr="00AB2225" w14:paraId="3E20EE24" w14:textId="77777777" w:rsidTr="00CA62D2">
        <w:trPr>
          <w:trHeight w:val="598"/>
        </w:trPr>
        <w:tc>
          <w:tcPr>
            <w:tcW w:w="6156" w:type="dxa"/>
            <w:shd w:val="clear" w:color="auto" w:fill="auto"/>
          </w:tcPr>
          <w:p w14:paraId="3E20EE21" w14:textId="77777777" w:rsidR="00456E83" w:rsidRPr="00AB2225" w:rsidRDefault="00456E83" w:rsidP="00E4092D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Do you have any adaptations in your current home?</w:t>
            </w:r>
          </w:p>
        </w:tc>
        <w:tc>
          <w:tcPr>
            <w:tcW w:w="2007" w:type="dxa"/>
            <w:shd w:val="clear" w:color="auto" w:fill="auto"/>
          </w:tcPr>
          <w:p w14:paraId="3E20EE22" w14:textId="77777777" w:rsidR="00456E83" w:rsidRPr="00AB2225" w:rsidRDefault="00456E83" w:rsidP="00E4092D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873" w:type="dxa"/>
            <w:shd w:val="clear" w:color="auto" w:fill="auto"/>
          </w:tcPr>
          <w:p w14:paraId="3E20EE23" w14:textId="77777777" w:rsidR="00456E83" w:rsidRPr="00AB2225" w:rsidRDefault="00456E83" w:rsidP="00E4092D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No</w:t>
            </w:r>
          </w:p>
        </w:tc>
      </w:tr>
      <w:tr w:rsidR="00456E83" w:rsidRPr="00AB2225" w14:paraId="3E20EE28" w14:textId="77777777" w:rsidTr="00CA62D2">
        <w:trPr>
          <w:trHeight w:val="598"/>
        </w:trPr>
        <w:tc>
          <w:tcPr>
            <w:tcW w:w="6156" w:type="dxa"/>
            <w:shd w:val="clear" w:color="auto" w:fill="auto"/>
          </w:tcPr>
          <w:p w14:paraId="3E20EE25" w14:textId="77777777" w:rsidR="00456E83" w:rsidRPr="00AB2225" w:rsidRDefault="00456E83" w:rsidP="00E4092D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Do you need adaptations in your future home?</w:t>
            </w:r>
          </w:p>
        </w:tc>
        <w:tc>
          <w:tcPr>
            <w:tcW w:w="2007" w:type="dxa"/>
            <w:shd w:val="clear" w:color="auto" w:fill="auto"/>
          </w:tcPr>
          <w:p w14:paraId="3E20EE26" w14:textId="77777777" w:rsidR="00456E83" w:rsidRPr="00AB2225" w:rsidRDefault="00456E83" w:rsidP="00E4092D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873" w:type="dxa"/>
            <w:shd w:val="clear" w:color="auto" w:fill="auto"/>
          </w:tcPr>
          <w:p w14:paraId="3E20EE27" w14:textId="77777777" w:rsidR="00456E83" w:rsidRPr="00AB2225" w:rsidRDefault="00456E83" w:rsidP="00E4092D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No</w:t>
            </w:r>
          </w:p>
        </w:tc>
      </w:tr>
    </w:tbl>
    <w:p w14:paraId="3E20EE29" w14:textId="77777777" w:rsidR="00FE3978" w:rsidRPr="00AB2225" w:rsidRDefault="00FE3978">
      <w:pPr>
        <w:rPr>
          <w:rFonts w:cs="Arial"/>
          <w:sz w:val="22"/>
          <w:szCs w:val="22"/>
        </w:rPr>
      </w:pPr>
    </w:p>
    <w:p w14:paraId="3E20EE2A" w14:textId="77777777" w:rsidR="00644584" w:rsidRPr="00AB2225" w:rsidRDefault="00644584">
      <w:pPr>
        <w:rPr>
          <w:rFonts w:cs="Arial"/>
          <w:sz w:val="22"/>
          <w:szCs w:val="22"/>
        </w:rPr>
      </w:pPr>
    </w:p>
    <w:tbl>
      <w:tblPr>
        <w:tblW w:w="101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1354"/>
        <w:gridCol w:w="272"/>
        <w:gridCol w:w="1218"/>
        <w:gridCol w:w="678"/>
        <w:gridCol w:w="645"/>
        <w:gridCol w:w="438"/>
        <w:gridCol w:w="1223"/>
        <w:gridCol w:w="267"/>
        <w:gridCol w:w="1357"/>
      </w:tblGrid>
      <w:tr w:rsidR="00DD134A" w:rsidRPr="00AB2225" w14:paraId="3E20EE2C" w14:textId="77777777" w:rsidTr="00CA62D2">
        <w:trPr>
          <w:trHeight w:val="384"/>
        </w:trPr>
        <w:tc>
          <w:tcPr>
            <w:tcW w:w="10163" w:type="dxa"/>
            <w:gridSpan w:val="10"/>
            <w:shd w:val="solid" w:color="auto" w:fill="auto"/>
          </w:tcPr>
          <w:p w14:paraId="3E20EE2B" w14:textId="26B520A8" w:rsidR="00DD134A" w:rsidRPr="00AB2225" w:rsidRDefault="00030ACA" w:rsidP="0053529C">
            <w:pPr>
              <w:ind w:right="180"/>
              <w:rPr>
                <w:rFonts w:cs="Arial"/>
                <w:b/>
                <w:sz w:val="22"/>
                <w:szCs w:val="22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t>Section 5</w:t>
            </w:r>
            <w:r w:rsidR="00D865E8">
              <w:rPr>
                <w:rFonts w:cs="Arial"/>
                <w:b/>
                <w:sz w:val="22"/>
                <w:szCs w:val="22"/>
              </w:rPr>
              <w:t>: p</w:t>
            </w:r>
            <w:r w:rsidR="0053529C" w:rsidRPr="00AB2225">
              <w:rPr>
                <w:rFonts w:cs="Arial"/>
                <w:b/>
                <w:sz w:val="22"/>
                <w:szCs w:val="22"/>
              </w:rPr>
              <w:t>erson you want to exchange with</w:t>
            </w:r>
          </w:p>
        </w:tc>
      </w:tr>
      <w:tr w:rsidR="00456E83" w:rsidRPr="00AB2225" w14:paraId="3E20EE31" w14:textId="77777777" w:rsidTr="00CA62D2">
        <w:trPr>
          <w:trHeight w:val="793"/>
        </w:trPr>
        <w:tc>
          <w:tcPr>
            <w:tcW w:w="2711" w:type="dxa"/>
            <w:shd w:val="clear" w:color="auto" w:fill="auto"/>
          </w:tcPr>
          <w:p w14:paraId="3E20EE2D" w14:textId="0DB28395" w:rsidR="00456E83" w:rsidRPr="00AB2225" w:rsidRDefault="00456E83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Title</w:t>
            </w:r>
            <w:r w:rsidR="00D865E8">
              <w:rPr>
                <w:rFonts w:cs="Arial"/>
                <w:sz w:val="22"/>
                <w:szCs w:val="22"/>
              </w:rPr>
              <w:t>:</w:t>
            </w:r>
          </w:p>
          <w:p w14:paraId="3E20EE2E" w14:textId="77777777" w:rsidR="00456E83" w:rsidRPr="00AB2225" w:rsidRDefault="00456E83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3522" w:type="dxa"/>
            <w:gridSpan w:val="4"/>
            <w:shd w:val="clear" w:color="auto" w:fill="auto"/>
          </w:tcPr>
          <w:p w14:paraId="3E20EE2F" w14:textId="196E2675" w:rsidR="00456E83" w:rsidRPr="00AB2225" w:rsidRDefault="00456E83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First </w:t>
            </w:r>
            <w:r w:rsidR="00D865E8">
              <w:rPr>
                <w:rFonts w:cs="Arial"/>
                <w:sz w:val="22"/>
                <w:szCs w:val="22"/>
              </w:rPr>
              <w:t>n</w:t>
            </w:r>
            <w:r w:rsidRPr="00AB2225">
              <w:rPr>
                <w:rFonts w:cs="Arial"/>
                <w:sz w:val="22"/>
                <w:szCs w:val="22"/>
              </w:rPr>
              <w:t>ame</w:t>
            </w:r>
            <w:r w:rsidR="00D865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29" w:type="dxa"/>
            <w:gridSpan w:val="5"/>
            <w:shd w:val="clear" w:color="auto" w:fill="auto"/>
          </w:tcPr>
          <w:p w14:paraId="3E20EE30" w14:textId="31C60509" w:rsidR="00456E83" w:rsidRPr="00AB2225" w:rsidRDefault="00456E83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Surname</w:t>
            </w:r>
            <w:r w:rsidR="00D865E8">
              <w:rPr>
                <w:rFonts w:cs="Arial"/>
                <w:sz w:val="22"/>
                <w:szCs w:val="22"/>
              </w:rPr>
              <w:t>:</w:t>
            </w:r>
          </w:p>
        </w:tc>
      </w:tr>
      <w:tr w:rsidR="00030ACA" w:rsidRPr="00AB2225" w14:paraId="3E20EE35" w14:textId="77777777" w:rsidTr="00CA62D2">
        <w:trPr>
          <w:trHeight w:val="1161"/>
        </w:trPr>
        <w:tc>
          <w:tcPr>
            <w:tcW w:w="10163" w:type="dxa"/>
            <w:gridSpan w:val="10"/>
            <w:shd w:val="clear" w:color="auto" w:fill="auto"/>
          </w:tcPr>
          <w:p w14:paraId="3E20EE32" w14:textId="14BBFC65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Address</w:t>
            </w:r>
            <w:r w:rsidR="00D865E8">
              <w:rPr>
                <w:rFonts w:cs="Arial"/>
                <w:sz w:val="22"/>
                <w:szCs w:val="22"/>
              </w:rPr>
              <w:t>:</w:t>
            </w:r>
          </w:p>
          <w:p w14:paraId="3E20EE33" w14:textId="77777777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E34" w14:textId="77777777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456E83" w:rsidRPr="00AB2225" w14:paraId="3E20EE38" w14:textId="77777777" w:rsidTr="00CA62D2">
        <w:trPr>
          <w:trHeight w:val="803"/>
        </w:trPr>
        <w:tc>
          <w:tcPr>
            <w:tcW w:w="5555" w:type="dxa"/>
            <w:gridSpan w:val="4"/>
            <w:shd w:val="clear" w:color="auto" w:fill="auto"/>
          </w:tcPr>
          <w:p w14:paraId="3E20EE36" w14:textId="79BDA07A" w:rsidR="00456E83" w:rsidRPr="00AB2225" w:rsidRDefault="00456E83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Email</w:t>
            </w:r>
            <w:r w:rsidR="00D865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607" w:type="dxa"/>
            <w:gridSpan w:val="6"/>
            <w:shd w:val="clear" w:color="auto" w:fill="auto"/>
          </w:tcPr>
          <w:p w14:paraId="3E20EE37" w14:textId="20D58C90" w:rsidR="00456E83" w:rsidRPr="00AB2225" w:rsidRDefault="00D865E8" w:rsidP="00DD78E3">
            <w:pPr>
              <w:ind w:right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  <w:r w:rsidR="00456E83" w:rsidRPr="00AB222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30ACA" w:rsidRPr="00AB2225" w14:paraId="3E20EE40" w14:textId="77777777" w:rsidTr="00CA62D2">
        <w:trPr>
          <w:trHeight w:val="384"/>
        </w:trPr>
        <w:tc>
          <w:tcPr>
            <w:tcW w:w="2711" w:type="dxa"/>
            <w:shd w:val="clear" w:color="auto" w:fill="auto"/>
          </w:tcPr>
          <w:p w14:paraId="3E20EE39" w14:textId="3B7E25BD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Type of accommodation</w:t>
            </w:r>
            <w:r w:rsidR="00D865E8">
              <w:rPr>
                <w:rFonts w:cs="Arial"/>
                <w:sz w:val="22"/>
                <w:szCs w:val="22"/>
              </w:rPr>
              <w:t>:</w:t>
            </w:r>
          </w:p>
          <w:p w14:paraId="3E20EE3A" w14:textId="77777777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14:paraId="3E20EE3B" w14:textId="77777777" w:rsidR="00030ACA" w:rsidRPr="00AB2225" w:rsidRDefault="00030AC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House</w:t>
            </w:r>
          </w:p>
        </w:tc>
        <w:tc>
          <w:tcPr>
            <w:tcW w:w="1490" w:type="dxa"/>
            <w:gridSpan w:val="2"/>
            <w:shd w:val="clear" w:color="auto" w:fill="auto"/>
          </w:tcPr>
          <w:p w14:paraId="3E20EE3C" w14:textId="77777777" w:rsidR="00030ACA" w:rsidRPr="00AB2225" w:rsidRDefault="00030AC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Bungalow</w:t>
            </w:r>
          </w:p>
        </w:tc>
        <w:tc>
          <w:tcPr>
            <w:tcW w:w="1761" w:type="dxa"/>
            <w:gridSpan w:val="3"/>
            <w:shd w:val="clear" w:color="auto" w:fill="auto"/>
          </w:tcPr>
          <w:p w14:paraId="3E20EE3D" w14:textId="77777777" w:rsidR="00030ACA" w:rsidRPr="00AB2225" w:rsidRDefault="00030AC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Flat</w:t>
            </w:r>
          </w:p>
        </w:tc>
        <w:tc>
          <w:tcPr>
            <w:tcW w:w="1490" w:type="dxa"/>
            <w:gridSpan w:val="2"/>
            <w:shd w:val="clear" w:color="auto" w:fill="auto"/>
          </w:tcPr>
          <w:p w14:paraId="3E20EE3E" w14:textId="77777777" w:rsidR="00030ACA" w:rsidRPr="00AB2225" w:rsidRDefault="00030AC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Maisonette</w:t>
            </w:r>
          </w:p>
        </w:tc>
        <w:tc>
          <w:tcPr>
            <w:tcW w:w="1355" w:type="dxa"/>
            <w:shd w:val="clear" w:color="auto" w:fill="auto"/>
          </w:tcPr>
          <w:p w14:paraId="3E20EE3F" w14:textId="77777777" w:rsidR="00030ACA" w:rsidRPr="00AB2225" w:rsidRDefault="00030AC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Bedsit</w:t>
            </w:r>
          </w:p>
        </w:tc>
      </w:tr>
      <w:tr w:rsidR="00DD134A" w:rsidRPr="00AB2225" w14:paraId="3E20EE46" w14:textId="77777777" w:rsidTr="00CA62D2">
        <w:trPr>
          <w:trHeight w:val="772"/>
        </w:trPr>
        <w:tc>
          <w:tcPr>
            <w:tcW w:w="4337" w:type="dxa"/>
            <w:gridSpan w:val="3"/>
            <w:shd w:val="clear" w:color="auto" w:fill="auto"/>
          </w:tcPr>
          <w:p w14:paraId="3E20EE41" w14:textId="6D4E8C13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Do you know what type of </w:t>
            </w:r>
            <w:r w:rsidR="00D865E8">
              <w:rPr>
                <w:rFonts w:cs="Arial"/>
                <w:sz w:val="22"/>
                <w:szCs w:val="22"/>
              </w:rPr>
              <w:t>t</w:t>
            </w:r>
            <w:r w:rsidRPr="00AB2225">
              <w:rPr>
                <w:rFonts w:cs="Arial"/>
                <w:sz w:val="22"/>
                <w:szCs w:val="22"/>
              </w:rPr>
              <w:t xml:space="preserve">enancy </w:t>
            </w:r>
            <w:r w:rsidR="00D865E8">
              <w:rPr>
                <w:rFonts w:cs="Arial"/>
                <w:sz w:val="22"/>
                <w:szCs w:val="22"/>
              </w:rPr>
              <w:t>a</w:t>
            </w:r>
            <w:r w:rsidRPr="00AB2225">
              <w:rPr>
                <w:rFonts w:cs="Arial"/>
                <w:sz w:val="22"/>
                <w:szCs w:val="22"/>
              </w:rPr>
              <w:t>greement they have?</w:t>
            </w:r>
          </w:p>
        </w:tc>
        <w:tc>
          <w:tcPr>
            <w:tcW w:w="1218" w:type="dxa"/>
            <w:shd w:val="clear" w:color="auto" w:fill="auto"/>
          </w:tcPr>
          <w:p w14:paraId="3E20EE42" w14:textId="77777777" w:rsidR="00DD134A" w:rsidRPr="00AB2225" w:rsidRDefault="00DD134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3E20EE43" w14:textId="77777777" w:rsidR="00DD134A" w:rsidRPr="00AB2225" w:rsidRDefault="00DD134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Secure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E20EE44" w14:textId="77777777" w:rsidR="00DD134A" w:rsidRPr="00AB2225" w:rsidRDefault="00DD134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Assured Shorthold</w:t>
            </w:r>
          </w:p>
        </w:tc>
        <w:tc>
          <w:tcPr>
            <w:tcW w:w="1624" w:type="dxa"/>
            <w:gridSpan w:val="2"/>
            <w:shd w:val="clear" w:color="auto" w:fill="auto"/>
          </w:tcPr>
          <w:p w14:paraId="3E20EE45" w14:textId="77777777" w:rsidR="00DD134A" w:rsidRPr="00AB2225" w:rsidRDefault="00DD134A" w:rsidP="00DD78E3">
            <w:pPr>
              <w:ind w:right="180"/>
              <w:jc w:val="center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Assured</w:t>
            </w:r>
          </w:p>
        </w:tc>
      </w:tr>
      <w:tr w:rsidR="00DD134A" w:rsidRPr="00AB2225" w14:paraId="3E20EE49" w14:textId="77777777" w:rsidTr="00CA62D2">
        <w:trPr>
          <w:trHeight w:val="793"/>
        </w:trPr>
        <w:tc>
          <w:tcPr>
            <w:tcW w:w="10163" w:type="dxa"/>
            <w:gridSpan w:val="10"/>
            <w:shd w:val="clear" w:color="auto" w:fill="auto"/>
          </w:tcPr>
          <w:p w14:paraId="3E20EE47" w14:textId="039E8DA4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D865E8">
              <w:rPr>
                <w:rFonts w:cs="Arial"/>
                <w:b/>
                <w:sz w:val="22"/>
                <w:szCs w:val="22"/>
              </w:rPr>
              <w:t>n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ote: </w:t>
            </w:r>
            <w:r w:rsidRPr="00AB2225">
              <w:rPr>
                <w:rFonts w:cs="Arial"/>
                <w:sz w:val="22"/>
                <w:szCs w:val="22"/>
              </w:rPr>
              <w:t>Different tenancies can give you different rights and it is important that you understand what the</w:t>
            </w:r>
            <w:r w:rsidR="005650DB">
              <w:rPr>
                <w:rFonts w:cs="Arial"/>
                <w:sz w:val="22"/>
                <w:szCs w:val="22"/>
              </w:rPr>
              <w:t>se</w:t>
            </w:r>
            <w:r w:rsidRPr="00AB2225">
              <w:rPr>
                <w:rFonts w:cs="Arial"/>
                <w:sz w:val="22"/>
                <w:szCs w:val="22"/>
              </w:rPr>
              <w:t xml:space="preserve"> will be before you agree to exchange tenancies.</w:t>
            </w:r>
          </w:p>
          <w:p w14:paraId="3E20EE48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DD134A" w:rsidRPr="00AB2225" w14:paraId="3E20EE4C" w14:textId="77777777" w:rsidTr="00CA62D2">
        <w:trPr>
          <w:trHeight w:val="1161"/>
        </w:trPr>
        <w:tc>
          <w:tcPr>
            <w:tcW w:w="85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20EE4A" w14:textId="155AC6F9" w:rsidR="00DD134A" w:rsidRPr="00AB2225" w:rsidRDefault="00DD134A" w:rsidP="002337D9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lastRenderedPageBreak/>
              <w:t>Number of bedrooms</w:t>
            </w:r>
            <w:r w:rsidR="009314B6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9314B6">
              <w:rPr>
                <w:rFonts w:cs="Arial"/>
                <w:b/>
                <w:sz w:val="22"/>
                <w:szCs w:val="22"/>
              </w:rPr>
              <w:t>n</w:t>
            </w:r>
            <w:r w:rsidRPr="00AB2225">
              <w:rPr>
                <w:rFonts w:cs="Arial"/>
                <w:b/>
                <w:sz w:val="22"/>
                <w:szCs w:val="22"/>
              </w:rPr>
              <w:t xml:space="preserve">ote: </w:t>
            </w:r>
            <w:r w:rsidRPr="00AB2225">
              <w:rPr>
                <w:rFonts w:cs="Arial"/>
                <w:sz w:val="22"/>
                <w:szCs w:val="22"/>
              </w:rPr>
              <w:t xml:space="preserve">If the </w:t>
            </w:r>
            <w:r w:rsidR="002337D9" w:rsidRPr="00AB2225">
              <w:rPr>
                <w:rFonts w:cs="Arial"/>
                <w:sz w:val="22"/>
                <w:szCs w:val="22"/>
              </w:rPr>
              <w:t>property has more bedrooms than</w:t>
            </w:r>
            <w:r w:rsidRPr="00AB2225">
              <w:rPr>
                <w:rFonts w:cs="Arial"/>
                <w:sz w:val="22"/>
                <w:szCs w:val="22"/>
              </w:rPr>
              <w:t xml:space="preserve"> you need and you </w:t>
            </w:r>
            <w:r w:rsidR="009314B6">
              <w:rPr>
                <w:rFonts w:cs="Arial"/>
                <w:sz w:val="22"/>
                <w:szCs w:val="22"/>
              </w:rPr>
              <w:t>apply</w:t>
            </w:r>
            <w:r w:rsidR="00456E83" w:rsidRPr="00AB2225">
              <w:rPr>
                <w:rFonts w:cs="Arial"/>
                <w:sz w:val="22"/>
                <w:szCs w:val="22"/>
              </w:rPr>
              <w:t xml:space="preserve"> for Housing Benefit, you may</w:t>
            </w:r>
            <w:r w:rsidRPr="00AB2225">
              <w:rPr>
                <w:rFonts w:cs="Arial"/>
                <w:sz w:val="22"/>
                <w:szCs w:val="22"/>
              </w:rPr>
              <w:t xml:space="preserve"> be responsible for pay</w:t>
            </w:r>
            <w:r w:rsidR="009314B6">
              <w:rPr>
                <w:rFonts w:cs="Arial"/>
                <w:sz w:val="22"/>
                <w:szCs w:val="22"/>
              </w:rPr>
              <w:t xml:space="preserve">ing part </w:t>
            </w:r>
            <w:r w:rsidRPr="00AB2225">
              <w:rPr>
                <w:rFonts w:cs="Arial"/>
                <w:sz w:val="22"/>
                <w:szCs w:val="22"/>
              </w:rPr>
              <w:t>of the total weekly rent.</w:t>
            </w:r>
            <w:r w:rsidR="002337D9" w:rsidRPr="00AB2225">
              <w:rPr>
                <w:rFonts w:cs="Arial"/>
                <w:sz w:val="22"/>
                <w:szCs w:val="22"/>
              </w:rPr>
              <w:t xml:space="preserve"> If you claim Universal Credit you are responsible for all paying your rent direct</w:t>
            </w:r>
            <w:r w:rsidR="009314B6">
              <w:rPr>
                <w:rFonts w:cs="Arial"/>
                <w:sz w:val="22"/>
                <w:szCs w:val="22"/>
              </w:rPr>
              <w:t>ly</w:t>
            </w:r>
            <w:r w:rsidR="002337D9" w:rsidRPr="00AB2225">
              <w:rPr>
                <w:rFonts w:cs="Arial"/>
                <w:sz w:val="22"/>
                <w:szCs w:val="22"/>
              </w:rPr>
              <w:t xml:space="preserve"> to your landlord.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0EE4B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0244AB" w:rsidRPr="00AB2225" w14:paraId="3E20EE50" w14:textId="77777777" w:rsidTr="00CA62D2">
        <w:trPr>
          <w:trHeight w:val="742"/>
        </w:trPr>
        <w:tc>
          <w:tcPr>
            <w:tcW w:w="2711" w:type="dxa"/>
            <w:shd w:val="clear" w:color="auto" w:fill="auto"/>
          </w:tcPr>
          <w:p w14:paraId="3E20EE4D" w14:textId="79A9630B" w:rsidR="000244AB" w:rsidRPr="00AB2225" w:rsidRDefault="000244AB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Name of </w:t>
            </w:r>
            <w:r w:rsidR="009314B6">
              <w:rPr>
                <w:rFonts w:cs="Arial"/>
                <w:sz w:val="22"/>
                <w:szCs w:val="22"/>
              </w:rPr>
              <w:t>l</w:t>
            </w:r>
            <w:r w:rsidRPr="00AB2225">
              <w:rPr>
                <w:rFonts w:cs="Arial"/>
                <w:sz w:val="22"/>
                <w:szCs w:val="22"/>
              </w:rPr>
              <w:t>andlord</w:t>
            </w:r>
            <w:r w:rsidR="009314B6">
              <w:rPr>
                <w:rFonts w:cs="Arial"/>
                <w:sz w:val="22"/>
                <w:szCs w:val="22"/>
              </w:rPr>
              <w:t>:</w:t>
            </w:r>
            <w:r w:rsidRPr="00AB2225">
              <w:rPr>
                <w:rFonts w:cs="Arial"/>
                <w:sz w:val="22"/>
                <w:szCs w:val="22"/>
              </w:rPr>
              <w:t xml:space="preserve"> </w:t>
            </w:r>
          </w:p>
          <w:p w14:paraId="3E20EE4E" w14:textId="77777777" w:rsidR="000244AB" w:rsidRPr="00AB2225" w:rsidRDefault="000244AB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452" w:type="dxa"/>
            <w:gridSpan w:val="9"/>
            <w:shd w:val="clear" w:color="auto" w:fill="auto"/>
          </w:tcPr>
          <w:p w14:paraId="3E20EE4F" w14:textId="77777777" w:rsidR="000244AB" w:rsidRPr="00AB2225" w:rsidRDefault="000244AB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0244AB" w:rsidRPr="00AB2225" w14:paraId="3E20EE54" w14:textId="77777777" w:rsidTr="00CA62D2">
        <w:trPr>
          <w:trHeight w:val="816"/>
        </w:trPr>
        <w:tc>
          <w:tcPr>
            <w:tcW w:w="2711" w:type="dxa"/>
            <w:shd w:val="clear" w:color="auto" w:fill="auto"/>
          </w:tcPr>
          <w:p w14:paraId="3E20EE51" w14:textId="789E81E3" w:rsidR="000244AB" w:rsidRPr="00AB2225" w:rsidRDefault="000244AB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Name of </w:t>
            </w:r>
            <w:r w:rsidR="009314B6">
              <w:rPr>
                <w:rFonts w:cs="Arial"/>
                <w:sz w:val="22"/>
                <w:szCs w:val="22"/>
              </w:rPr>
              <w:t>h</w:t>
            </w:r>
            <w:r w:rsidRPr="00AB2225">
              <w:rPr>
                <w:rFonts w:cs="Arial"/>
                <w:sz w:val="22"/>
                <w:szCs w:val="22"/>
              </w:rPr>
              <w:t xml:space="preserve">ousing </w:t>
            </w:r>
            <w:r w:rsidR="009314B6">
              <w:rPr>
                <w:rFonts w:cs="Arial"/>
                <w:sz w:val="22"/>
                <w:szCs w:val="22"/>
              </w:rPr>
              <w:t>o</w:t>
            </w:r>
            <w:r w:rsidRPr="00AB2225">
              <w:rPr>
                <w:rFonts w:cs="Arial"/>
                <w:sz w:val="22"/>
                <w:szCs w:val="22"/>
              </w:rPr>
              <w:t>fficer</w:t>
            </w:r>
          </w:p>
          <w:p w14:paraId="3E20EE52" w14:textId="77777777" w:rsidR="000244AB" w:rsidRPr="00AB2225" w:rsidRDefault="000244AB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452" w:type="dxa"/>
            <w:gridSpan w:val="9"/>
            <w:shd w:val="clear" w:color="auto" w:fill="auto"/>
          </w:tcPr>
          <w:p w14:paraId="3E20EE53" w14:textId="77777777" w:rsidR="000244AB" w:rsidRPr="00AB2225" w:rsidRDefault="000244AB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DD134A" w:rsidRPr="00AB2225" w14:paraId="3E20EE5B" w14:textId="77777777" w:rsidTr="00CA62D2">
        <w:trPr>
          <w:trHeight w:val="791"/>
        </w:trPr>
        <w:tc>
          <w:tcPr>
            <w:tcW w:w="2711" w:type="dxa"/>
            <w:shd w:val="clear" w:color="auto" w:fill="auto"/>
          </w:tcPr>
          <w:p w14:paraId="3E20EE55" w14:textId="7A83633F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Landlord</w:t>
            </w:r>
            <w:r w:rsidR="009314B6">
              <w:rPr>
                <w:rFonts w:cs="Arial"/>
                <w:sz w:val="22"/>
                <w:szCs w:val="22"/>
              </w:rPr>
              <w:t>’</w:t>
            </w:r>
            <w:r w:rsidRPr="00AB2225">
              <w:rPr>
                <w:rFonts w:cs="Arial"/>
                <w:sz w:val="22"/>
                <w:szCs w:val="22"/>
              </w:rPr>
              <w:t xml:space="preserve">s </w:t>
            </w:r>
            <w:r w:rsidR="009314B6">
              <w:rPr>
                <w:rFonts w:cs="Arial"/>
                <w:sz w:val="22"/>
                <w:szCs w:val="22"/>
              </w:rPr>
              <w:t>a</w:t>
            </w:r>
            <w:r w:rsidRPr="00AB2225">
              <w:rPr>
                <w:rFonts w:cs="Arial"/>
                <w:sz w:val="22"/>
                <w:szCs w:val="22"/>
              </w:rPr>
              <w:t>ddress</w:t>
            </w:r>
            <w:r w:rsidR="009314B6">
              <w:rPr>
                <w:rFonts w:cs="Arial"/>
                <w:sz w:val="22"/>
                <w:szCs w:val="22"/>
              </w:rPr>
              <w:t>:</w:t>
            </w:r>
          </w:p>
          <w:p w14:paraId="3E20EE56" w14:textId="77777777" w:rsidR="0053529C" w:rsidRPr="00AB2225" w:rsidRDefault="0053529C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E57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E58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  <w:tc>
          <w:tcPr>
            <w:tcW w:w="7452" w:type="dxa"/>
            <w:gridSpan w:val="9"/>
            <w:shd w:val="clear" w:color="auto" w:fill="auto"/>
          </w:tcPr>
          <w:p w14:paraId="3E20EE59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E5A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DD134A" w:rsidRPr="00AB2225" w14:paraId="3E20EE5E" w14:textId="77777777" w:rsidTr="00CA62D2">
        <w:trPr>
          <w:trHeight w:val="696"/>
        </w:trPr>
        <w:tc>
          <w:tcPr>
            <w:tcW w:w="2711" w:type="dxa"/>
            <w:shd w:val="clear" w:color="auto" w:fill="auto"/>
          </w:tcPr>
          <w:p w14:paraId="3E20EE5C" w14:textId="79B45FAB" w:rsidR="00DD134A" w:rsidRPr="00AB2225" w:rsidRDefault="00DD134A" w:rsidP="0053529C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Landlord</w:t>
            </w:r>
            <w:r w:rsidR="009314B6">
              <w:rPr>
                <w:rFonts w:cs="Arial"/>
                <w:sz w:val="22"/>
                <w:szCs w:val="22"/>
              </w:rPr>
              <w:t>’</w:t>
            </w:r>
            <w:r w:rsidRPr="00AB2225">
              <w:rPr>
                <w:rFonts w:cs="Arial"/>
                <w:sz w:val="22"/>
                <w:szCs w:val="22"/>
              </w:rPr>
              <w:t xml:space="preserve">s </w:t>
            </w:r>
            <w:r w:rsidR="009314B6">
              <w:rPr>
                <w:rFonts w:cs="Arial"/>
                <w:sz w:val="22"/>
                <w:szCs w:val="22"/>
              </w:rPr>
              <w:t>c</w:t>
            </w:r>
            <w:r w:rsidR="0053529C" w:rsidRPr="00AB2225">
              <w:rPr>
                <w:rFonts w:cs="Arial"/>
                <w:sz w:val="22"/>
                <w:szCs w:val="22"/>
              </w:rPr>
              <w:t xml:space="preserve">ontact </w:t>
            </w:r>
            <w:r w:rsidR="009314B6">
              <w:rPr>
                <w:rFonts w:cs="Arial"/>
                <w:sz w:val="22"/>
                <w:szCs w:val="22"/>
              </w:rPr>
              <w:t>n</w:t>
            </w:r>
            <w:r w:rsidR="0053529C" w:rsidRPr="00AB2225">
              <w:rPr>
                <w:rFonts w:cs="Arial"/>
                <w:sz w:val="22"/>
                <w:szCs w:val="22"/>
              </w:rPr>
              <w:t>umber</w:t>
            </w:r>
            <w:r w:rsidR="009314B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452" w:type="dxa"/>
            <w:gridSpan w:val="9"/>
            <w:shd w:val="clear" w:color="auto" w:fill="auto"/>
          </w:tcPr>
          <w:p w14:paraId="3E20EE5D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</w:tbl>
    <w:p w14:paraId="3E20EE5F" w14:textId="77777777" w:rsidR="00DD134A" w:rsidRPr="00AB2225" w:rsidRDefault="00DD134A" w:rsidP="00DD134A">
      <w:pPr>
        <w:ind w:right="180"/>
        <w:rPr>
          <w:rFonts w:cs="Arial"/>
          <w:sz w:val="22"/>
          <w:szCs w:val="22"/>
        </w:rPr>
      </w:pPr>
    </w:p>
    <w:tbl>
      <w:tblPr>
        <w:tblW w:w="102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255"/>
      </w:tblGrid>
      <w:tr w:rsidR="00DD134A" w:rsidRPr="00AB2225" w14:paraId="3E20EE61" w14:textId="77777777" w:rsidTr="00CA62D2">
        <w:trPr>
          <w:trHeight w:val="270"/>
        </w:trPr>
        <w:tc>
          <w:tcPr>
            <w:tcW w:w="10202" w:type="dxa"/>
            <w:gridSpan w:val="2"/>
            <w:shd w:val="solid" w:color="auto" w:fill="auto"/>
          </w:tcPr>
          <w:p w14:paraId="3E20EE60" w14:textId="6126967F" w:rsidR="00DD134A" w:rsidRPr="00AB2225" w:rsidRDefault="00DD134A" w:rsidP="0053529C">
            <w:pPr>
              <w:ind w:right="180"/>
              <w:rPr>
                <w:rFonts w:cs="Arial"/>
                <w:b/>
                <w:sz w:val="22"/>
                <w:szCs w:val="22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t xml:space="preserve">Section </w:t>
            </w:r>
            <w:r w:rsidR="00030ACA" w:rsidRPr="00AB2225">
              <w:rPr>
                <w:rFonts w:cs="Arial"/>
                <w:b/>
                <w:sz w:val="22"/>
                <w:szCs w:val="22"/>
              </w:rPr>
              <w:t>6</w:t>
            </w:r>
            <w:r w:rsidR="009314B6">
              <w:rPr>
                <w:rFonts w:cs="Arial"/>
                <w:b/>
                <w:sz w:val="22"/>
                <w:szCs w:val="22"/>
              </w:rPr>
              <w:t>: d</w:t>
            </w:r>
            <w:r w:rsidRPr="00AB2225">
              <w:rPr>
                <w:rFonts w:cs="Arial"/>
                <w:b/>
                <w:sz w:val="22"/>
                <w:szCs w:val="22"/>
              </w:rPr>
              <w:t>eclaration</w:t>
            </w:r>
            <w:r w:rsidR="006E660B" w:rsidRPr="00AB2225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DD134A" w:rsidRPr="00AB2225" w14:paraId="3E20EE6E" w14:textId="77777777" w:rsidTr="00CA62D2">
        <w:trPr>
          <w:trHeight w:val="4395"/>
        </w:trPr>
        <w:tc>
          <w:tcPr>
            <w:tcW w:w="10202" w:type="dxa"/>
            <w:gridSpan w:val="2"/>
            <w:shd w:val="pct10" w:color="auto" w:fill="auto"/>
          </w:tcPr>
          <w:p w14:paraId="3E20EE62" w14:textId="77777777" w:rsidR="00DD134A" w:rsidRPr="00AB2225" w:rsidRDefault="00DD134A" w:rsidP="00DD78E3">
            <w:pPr>
              <w:ind w:right="180"/>
              <w:rPr>
                <w:rFonts w:cs="Arial"/>
                <w:b/>
                <w:sz w:val="22"/>
                <w:szCs w:val="22"/>
                <w:u w:val="single"/>
              </w:rPr>
            </w:pPr>
            <w:r w:rsidRPr="00AB2225">
              <w:rPr>
                <w:rFonts w:cs="Arial"/>
                <w:b/>
                <w:sz w:val="22"/>
                <w:szCs w:val="22"/>
              </w:rPr>
              <w:t>Please read the following before signing and returning this form to us.</w:t>
            </w:r>
            <w:r w:rsidRPr="00AB2225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3E20EE63" w14:textId="77777777" w:rsidR="0053529C" w:rsidRPr="00AB2225" w:rsidRDefault="0053529C" w:rsidP="00DD78E3">
            <w:pPr>
              <w:ind w:right="180"/>
              <w:rPr>
                <w:rFonts w:cs="Arial"/>
                <w:sz w:val="22"/>
                <w:szCs w:val="22"/>
                <w:u w:val="single"/>
              </w:rPr>
            </w:pPr>
          </w:p>
          <w:p w14:paraId="3E20EE64" w14:textId="61B8EA6D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I/We declare that the informa</w:t>
            </w:r>
            <w:r w:rsidR="000244AB" w:rsidRPr="00AB2225">
              <w:rPr>
                <w:rFonts w:cs="Arial"/>
                <w:sz w:val="22"/>
                <w:szCs w:val="22"/>
              </w:rPr>
              <w:t>tion given on this application form i</w:t>
            </w:r>
            <w:r w:rsidRPr="00AB2225">
              <w:rPr>
                <w:rFonts w:cs="Arial"/>
                <w:sz w:val="22"/>
                <w:szCs w:val="22"/>
              </w:rPr>
              <w:t xml:space="preserve">s correct and understand that it is a breach of tenancy to knowingly or recklessly make a statement which is false or to withhold information, which could lead to </w:t>
            </w:r>
            <w:r w:rsidR="004222A9">
              <w:rPr>
                <w:rFonts w:cs="Arial"/>
                <w:sz w:val="22"/>
                <w:szCs w:val="22"/>
              </w:rPr>
              <w:t>c</w:t>
            </w:r>
            <w:r w:rsidRPr="00AB2225">
              <w:rPr>
                <w:rFonts w:cs="Arial"/>
                <w:sz w:val="22"/>
                <w:szCs w:val="22"/>
              </w:rPr>
              <w:t>ourt action being taken and th</w:t>
            </w:r>
            <w:r w:rsidR="000244AB" w:rsidRPr="00AB2225">
              <w:rPr>
                <w:rFonts w:cs="Arial"/>
                <w:sz w:val="22"/>
                <w:szCs w:val="22"/>
              </w:rPr>
              <w:t>at I/</w:t>
            </w:r>
            <w:r w:rsidRPr="00AB2225">
              <w:rPr>
                <w:rFonts w:cs="Arial"/>
                <w:sz w:val="22"/>
                <w:szCs w:val="22"/>
              </w:rPr>
              <w:t xml:space="preserve">We could lose our home. </w:t>
            </w:r>
          </w:p>
          <w:p w14:paraId="3E20EE65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E66" w14:textId="0D5585A5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I/We will advise </w:t>
            </w:r>
            <w:r w:rsidR="0053529C" w:rsidRPr="00AB2225">
              <w:rPr>
                <w:rFonts w:cs="Arial"/>
                <w:sz w:val="22"/>
                <w:szCs w:val="22"/>
              </w:rPr>
              <w:t xml:space="preserve">you </w:t>
            </w:r>
            <w:r w:rsidRPr="00AB2225">
              <w:rPr>
                <w:rFonts w:cs="Arial"/>
                <w:sz w:val="22"/>
                <w:szCs w:val="22"/>
              </w:rPr>
              <w:t>of any changes in circumstances which occur whil</w:t>
            </w:r>
            <w:r w:rsidR="004222A9">
              <w:rPr>
                <w:rFonts w:cs="Arial"/>
                <w:sz w:val="22"/>
                <w:szCs w:val="22"/>
              </w:rPr>
              <w:t>e</w:t>
            </w:r>
            <w:r w:rsidRPr="00AB2225">
              <w:rPr>
                <w:rFonts w:cs="Arial"/>
                <w:sz w:val="22"/>
                <w:szCs w:val="22"/>
              </w:rPr>
              <w:t xml:space="preserve"> my/our application is being processed.</w:t>
            </w:r>
          </w:p>
          <w:p w14:paraId="3E20EE67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E68" w14:textId="1CF95CCE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By completing th</w:t>
            </w:r>
            <w:r w:rsidR="0053529C" w:rsidRPr="00AB2225">
              <w:rPr>
                <w:rFonts w:cs="Arial"/>
                <w:sz w:val="22"/>
                <w:szCs w:val="22"/>
              </w:rPr>
              <w:t>is form, I/</w:t>
            </w:r>
            <w:r w:rsidR="004222A9">
              <w:rPr>
                <w:rFonts w:cs="Arial"/>
                <w:sz w:val="22"/>
                <w:szCs w:val="22"/>
              </w:rPr>
              <w:t>w</w:t>
            </w:r>
            <w:r w:rsidR="0053529C" w:rsidRPr="00AB2225">
              <w:rPr>
                <w:rFonts w:cs="Arial"/>
                <w:sz w:val="22"/>
                <w:szCs w:val="22"/>
              </w:rPr>
              <w:t>e give consent for you</w:t>
            </w:r>
            <w:r w:rsidRPr="00AB2225">
              <w:rPr>
                <w:rFonts w:cs="Arial"/>
                <w:sz w:val="22"/>
                <w:szCs w:val="22"/>
              </w:rPr>
              <w:t xml:space="preserve"> to apply for references and/or information for the purposes of assessing my/our needs and eligibility for </w:t>
            </w:r>
            <w:r w:rsidR="004222A9">
              <w:rPr>
                <w:rFonts w:cs="Arial"/>
                <w:sz w:val="22"/>
                <w:szCs w:val="22"/>
              </w:rPr>
              <w:t>m</w:t>
            </w:r>
            <w:r w:rsidRPr="00AB2225">
              <w:rPr>
                <w:rFonts w:cs="Arial"/>
                <w:sz w:val="22"/>
                <w:szCs w:val="22"/>
              </w:rPr>
              <w:t xml:space="preserve">utual </w:t>
            </w:r>
            <w:r w:rsidR="004222A9">
              <w:rPr>
                <w:rFonts w:cs="Arial"/>
                <w:sz w:val="22"/>
                <w:szCs w:val="22"/>
              </w:rPr>
              <w:t>e</w:t>
            </w:r>
            <w:r w:rsidRPr="00AB2225">
              <w:rPr>
                <w:rFonts w:cs="Arial"/>
                <w:sz w:val="22"/>
                <w:szCs w:val="22"/>
              </w:rPr>
              <w:t xml:space="preserve">xchange, and any other information that Futures Housing Group may require </w:t>
            </w:r>
            <w:proofErr w:type="gramStart"/>
            <w:r w:rsidRPr="00AB2225">
              <w:rPr>
                <w:rFonts w:cs="Arial"/>
                <w:sz w:val="22"/>
                <w:szCs w:val="22"/>
              </w:rPr>
              <w:t>during the course of</w:t>
            </w:r>
            <w:proofErr w:type="gramEnd"/>
            <w:r w:rsidRPr="00AB2225">
              <w:rPr>
                <w:rFonts w:cs="Arial"/>
                <w:sz w:val="22"/>
                <w:szCs w:val="22"/>
              </w:rPr>
              <w:t xml:space="preserve"> this application and any future tenancy I may be granted.</w:t>
            </w:r>
          </w:p>
          <w:p w14:paraId="3E20EE69" w14:textId="77777777" w:rsidR="00DD134A" w:rsidRPr="00AB2225" w:rsidRDefault="00DD134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E6A" w14:textId="5A7ABDA0" w:rsidR="00DD134A" w:rsidRPr="00AB2225" w:rsidRDefault="0053529C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I/We understand that it is my/</w:t>
            </w:r>
            <w:r w:rsidR="00DD134A" w:rsidRPr="00AB2225">
              <w:rPr>
                <w:rFonts w:cs="Arial"/>
                <w:sz w:val="22"/>
                <w:szCs w:val="22"/>
              </w:rPr>
              <w:t>our responsibility</w:t>
            </w:r>
            <w:r w:rsidR="00F806EF" w:rsidRPr="00AB2225">
              <w:rPr>
                <w:rFonts w:cs="Arial"/>
                <w:sz w:val="22"/>
                <w:szCs w:val="22"/>
              </w:rPr>
              <w:t xml:space="preserve"> to check the property that I</w:t>
            </w:r>
            <w:r w:rsidRPr="00AB2225">
              <w:rPr>
                <w:rFonts w:cs="Arial"/>
                <w:sz w:val="22"/>
                <w:szCs w:val="22"/>
              </w:rPr>
              <w:t>/</w:t>
            </w:r>
            <w:r w:rsidR="004222A9">
              <w:rPr>
                <w:rFonts w:cs="Arial"/>
                <w:sz w:val="22"/>
                <w:szCs w:val="22"/>
              </w:rPr>
              <w:t>w</w:t>
            </w:r>
            <w:r w:rsidR="00DD134A" w:rsidRPr="00AB2225">
              <w:rPr>
                <w:rFonts w:cs="Arial"/>
                <w:sz w:val="22"/>
                <w:szCs w:val="22"/>
              </w:rPr>
              <w:t>e wish to move to is suitable</w:t>
            </w:r>
            <w:r w:rsidR="00F806EF" w:rsidRPr="00AB2225">
              <w:rPr>
                <w:rFonts w:cs="Arial"/>
                <w:sz w:val="22"/>
                <w:szCs w:val="22"/>
              </w:rPr>
              <w:t xml:space="preserve"> for my needs. I/We will be accepting the property in the condition it is in at the point the tenancies are assigned and that any non-standard items I have signed for will be </w:t>
            </w:r>
            <w:r w:rsidR="004222A9">
              <w:rPr>
                <w:rFonts w:cs="Arial"/>
                <w:sz w:val="22"/>
                <w:szCs w:val="22"/>
              </w:rPr>
              <w:t>m</w:t>
            </w:r>
            <w:r w:rsidR="00F806EF" w:rsidRPr="00AB2225">
              <w:rPr>
                <w:rFonts w:cs="Arial"/>
                <w:sz w:val="22"/>
                <w:szCs w:val="22"/>
              </w:rPr>
              <w:t>y/</w:t>
            </w:r>
            <w:r w:rsidR="004222A9">
              <w:rPr>
                <w:rFonts w:cs="Arial"/>
                <w:sz w:val="22"/>
                <w:szCs w:val="22"/>
              </w:rPr>
              <w:t>o</w:t>
            </w:r>
            <w:r w:rsidR="00F806EF" w:rsidRPr="00AB2225">
              <w:rPr>
                <w:rFonts w:cs="Arial"/>
                <w:sz w:val="22"/>
                <w:szCs w:val="22"/>
              </w:rPr>
              <w:t>ur responsibility</w:t>
            </w:r>
            <w:r w:rsidR="00DD134A" w:rsidRPr="00AB2225">
              <w:rPr>
                <w:rFonts w:cs="Arial"/>
                <w:sz w:val="22"/>
                <w:szCs w:val="22"/>
              </w:rPr>
              <w:t xml:space="preserve">. </w:t>
            </w:r>
          </w:p>
          <w:p w14:paraId="3E20EE6B" w14:textId="77777777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</w:p>
          <w:p w14:paraId="3E20EE6C" w14:textId="77777777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I/We understand that I cannot move home until a Deed of Assignment has been signed by both parties.</w:t>
            </w:r>
          </w:p>
          <w:p w14:paraId="3E20EE6D" w14:textId="77777777" w:rsidR="00DD134A" w:rsidRPr="00AB2225" w:rsidRDefault="00DD134A" w:rsidP="0053529C">
            <w:pPr>
              <w:ind w:right="180"/>
              <w:rPr>
                <w:rFonts w:cs="Arial"/>
                <w:sz w:val="22"/>
                <w:szCs w:val="22"/>
              </w:rPr>
            </w:pPr>
          </w:p>
        </w:tc>
      </w:tr>
      <w:tr w:rsidR="00030ACA" w:rsidRPr="00AB2225" w14:paraId="3E20EE72" w14:textId="77777777" w:rsidTr="00CA62D2">
        <w:trPr>
          <w:trHeight w:val="270"/>
        </w:trPr>
        <w:tc>
          <w:tcPr>
            <w:tcW w:w="6947" w:type="dxa"/>
            <w:shd w:val="clear" w:color="auto" w:fill="auto"/>
          </w:tcPr>
          <w:p w14:paraId="3E20EE6F" w14:textId="6D48CAC6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Applicant </w:t>
            </w:r>
            <w:r w:rsidR="004222A9">
              <w:rPr>
                <w:rFonts w:cs="Arial"/>
                <w:sz w:val="22"/>
                <w:szCs w:val="22"/>
              </w:rPr>
              <w:t>s</w:t>
            </w:r>
            <w:r w:rsidRPr="00AB2225">
              <w:rPr>
                <w:rFonts w:cs="Arial"/>
                <w:sz w:val="22"/>
                <w:szCs w:val="22"/>
              </w:rPr>
              <w:t>ignature</w:t>
            </w:r>
            <w:r w:rsidR="004222A9">
              <w:rPr>
                <w:rFonts w:cs="Arial"/>
                <w:sz w:val="22"/>
                <w:szCs w:val="22"/>
              </w:rPr>
              <w:t>:</w:t>
            </w:r>
          </w:p>
          <w:p w14:paraId="3E20EE70" w14:textId="77777777" w:rsidR="00030ACA" w:rsidRPr="00AB2225" w:rsidRDefault="00030ACA" w:rsidP="00DD78E3">
            <w:pPr>
              <w:ind w:right="1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3E20EE71" w14:textId="1C980059" w:rsidR="00030ACA" w:rsidRPr="00AB2225" w:rsidRDefault="00030ACA" w:rsidP="00DD78E3">
            <w:pPr>
              <w:ind w:right="180"/>
              <w:rPr>
                <w:rFonts w:cs="Arial"/>
                <w:b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Date</w:t>
            </w:r>
            <w:r w:rsidR="004222A9">
              <w:rPr>
                <w:rFonts w:cs="Arial"/>
                <w:sz w:val="22"/>
                <w:szCs w:val="22"/>
              </w:rPr>
              <w:t>:</w:t>
            </w:r>
          </w:p>
        </w:tc>
      </w:tr>
      <w:tr w:rsidR="00030ACA" w:rsidRPr="00AB2225" w14:paraId="3E20EE76" w14:textId="77777777" w:rsidTr="00CA62D2">
        <w:trPr>
          <w:trHeight w:val="251"/>
        </w:trPr>
        <w:tc>
          <w:tcPr>
            <w:tcW w:w="6947" w:type="dxa"/>
            <w:shd w:val="clear" w:color="auto" w:fill="auto"/>
          </w:tcPr>
          <w:p w14:paraId="3E20EE73" w14:textId="3AC1A303" w:rsidR="00030ACA" w:rsidRPr="00AB2225" w:rsidRDefault="00030ACA" w:rsidP="00DD78E3">
            <w:pPr>
              <w:ind w:right="180"/>
              <w:rPr>
                <w:rFonts w:cs="Arial"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 xml:space="preserve">Joint </w:t>
            </w:r>
            <w:r w:rsidR="004222A9">
              <w:rPr>
                <w:rFonts w:cs="Arial"/>
                <w:sz w:val="22"/>
                <w:szCs w:val="22"/>
              </w:rPr>
              <w:t>a</w:t>
            </w:r>
            <w:r w:rsidRPr="00AB2225">
              <w:rPr>
                <w:rFonts w:cs="Arial"/>
                <w:sz w:val="22"/>
                <w:szCs w:val="22"/>
              </w:rPr>
              <w:t xml:space="preserve">pplicant </w:t>
            </w:r>
            <w:r w:rsidR="004222A9">
              <w:rPr>
                <w:rFonts w:cs="Arial"/>
                <w:sz w:val="22"/>
                <w:szCs w:val="22"/>
              </w:rPr>
              <w:t>s</w:t>
            </w:r>
            <w:r w:rsidRPr="00AB2225">
              <w:rPr>
                <w:rFonts w:cs="Arial"/>
                <w:sz w:val="22"/>
                <w:szCs w:val="22"/>
              </w:rPr>
              <w:t>ignature</w:t>
            </w:r>
            <w:r w:rsidR="004222A9">
              <w:rPr>
                <w:rFonts w:cs="Arial"/>
                <w:sz w:val="22"/>
                <w:szCs w:val="22"/>
              </w:rPr>
              <w:t>:</w:t>
            </w:r>
          </w:p>
          <w:p w14:paraId="3E20EE74" w14:textId="77777777" w:rsidR="00030ACA" w:rsidRPr="00AB2225" w:rsidRDefault="00030ACA" w:rsidP="00DD78E3">
            <w:pPr>
              <w:ind w:right="1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14:paraId="3E20EE75" w14:textId="319779E4" w:rsidR="00030ACA" w:rsidRPr="00AB2225" w:rsidRDefault="00030ACA" w:rsidP="00DD78E3">
            <w:pPr>
              <w:ind w:right="180"/>
              <w:rPr>
                <w:rFonts w:cs="Arial"/>
                <w:b/>
                <w:sz w:val="22"/>
                <w:szCs w:val="22"/>
              </w:rPr>
            </w:pPr>
            <w:r w:rsidRPr="00AB2225">
              <w:rPr>
                <w:rFonts w:cs="Arial"/>
                <w:sz w:val="22"/>
                <w:szCs w:val="22"/>
              </w:rPr>
              <w:t>Date</w:t>
            </w:r>
            <w:r w:rsidR="004222A9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3E20EE77" w14:textId="77777777" w:rsidR="00F806EF" w:rsidRPr="00AB2225" w:rsidRDefault="00F806EF" w:rsidP="007E713F">
      <w:pPr>
        <w:rPr>
          <w:rFonts w:cs="Arial"/>
          <w:sz w:val="22"/>
          <w:szCs w:val="22"/>
        </w:rPr>
      </w:pPr>
    </w:p>
    <w:p w14:paraId="3E20EE78" w14:textId="77777777" w:rsidR="00F806EF" w:rsidRPr="00AB2225" w:rsidRDefault="00F806EF" w:rsidP="00F806EF">
      <w:pPr>
        <w:rPr>
          <w:rFonts w:cs="Arial"/>
          <w:sz w:val="22"/>
          <w:szCs w:val="22"/>
        </w:rPr>
      </w:pPr>
    </w:p>
    <w:sectPr w:rsidR="00F806EF" w:rsidRPr="00AB2225" w:rsidSect="004C56E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EE7B" w14:textId="77777777" w:rsidR="00063E1F" w:rsidRDefault="00063E1F" w:rsidP="00807938">
      <w:r>
        <w:separator/>
      </w:r>
    </w:p>
  </w:endnote>
  <w:endnote w:type="continuationSeparator" w:id="0">
    <w:p w14:paraId="3E20EE7C" w14:textId="77777777" w:rsidR="00063E1F" w:rsidRDefault="00063E1F" w:rsidP="008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EE7E" w14:textId="77777777" w:rsidR="007E713F" w:rsidRPr="007E713F" w:rsidRDefault="007E713F">
    <w:pPr>
      <w:pStyle w:val="Footer"/>
      <w:rPr>
        <w:sz w:val="18"/>
        <w:szCs w:val="18"/>
      </w:rPr>
    </w:pPr>
    <w:r w:rsidRPr="007E713F">
      <w:rPr>
        <w:sz w:val="18"/>
        <w:szCs w:val="18"/>
      </w:rPr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EE7F" w14:textId="77777777" w:rsidR="00F806EF" w:rsidRPr="00644584" w:rsidRDefault="00F806EF">
    <w:pPr>
      <w:pStyle w:val="Footer"/>
      <w:jc w:val="center"/>
      <w:rPr>
        <w:caps/>
        <w:noProof/>
      </w:rPr>
    </w:pPr>
    <w:r w:rsidRPr="00644584">
      <w:rPr>
        <w:caps/>
      </w:rPr>
      <w:fldChar w:fldCharType="begin"/>
    </w:r>
    <w:r w:rsidRPr="00644584">
      <w:rPr>
        <w:caps/>
      </w:rPr>
      <w:instrText xml:space="preserve"> PAGE   \* MERGEFORMAT </w:instrText>
    </w:r>
    <w:r w:rsidRPr="00644584">
      <w:rPr>
        <w:caps/>
      </w:rPr>
      <w:fldChar w:fldCharType="separate"/>
    </w:r>
    <w:r w:rsidR="00E807F6">
      <w:rPr>
        <w:caps/>
        <w:noProof/>
      </w:rPr>
      <w:t>1</w:t>
    </w:r>
    <w:r w:rsidRPr="00644584">
      <w:rPr>
        <w:caps/>
        <w:noProof/>
      </w:rPr>
      <w:fldChar w:fldCharType="end"/>
    </w:r>
    <w:r w:rsidR="00644584">
      <w:rPr>
        <w:caps/>
        <w:noProof/>
      </w:rPr>
      <w:t xml:space="preserve"> Of</w:t>
    </w:r>
    <w:r w:rsidR="00644584" w:rsidRPr="00644584">
      <w:rPr>
        <w:caps/>
        <w:noProof/>
      </w:rPr>
      <w:t xml:space="preserve"> 3</w:t>
    </w:r>
  </w:p>
  <w:p w14:paraId="3E20EE80" w14:textId="77777777" w:rsidR="00F806EF" w:rsidRDefault="00F80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EE83" w14:textId="77777777" w:rsidR="00030ACA" w:rsidRDefault="007E713F" w:rsidP="007E713F">
    <w:pPr>
      <w:pStyle w:val="Footer"/>
      <w:tabs>
        <w:tab w:val="clear" w:pos="4513"/>
        <w:tab w:val="clear" w:pos="9026"/>
        <w:tab w:val="left" w:pos="336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EE79" w14:textId="77777777" w:rsidR="00063E1F" w:rsidRDefault="00063E1F" w:rsidP="00807938">
      <w:r>
        <w:separator/>
      </w:r>
    </w:p>
  </w:footnote>
  <w:footnote w:type="continuationSeparator" w:id="0">
    <w:p w14:paraId="3E20EE7A" w14:textId="77777777" w:rsidR="00063E1F" w:rsidRDefault="00063E1F" w:rsidP="0080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EE81" w14:textId="77777777" w:rsidR="007E713F" w:rsidRDefault="007E713F">
    <w:pPr>
      <w:pStyle w:val="Header"/>
    </w:pPr>
  </w:p>
  <w:p w14:paraId="3E20EE82" w14:textId="77777777" w:rsidR="00030ACA" w:rsidRDefault="00030ACA" w:rsidP="007E713F">
    <w:pPr>
      <w:pStyle w:val="Header"/>
      <w:tabs>
        <w:tab w:val="clear" w:pos="4513"/>
        <w:tab w:val="clear" w:pos="9026"/>
        <w:tab w:val="left" w:pos="58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8F"/>
    <w:rsid w:val="000244AB"/>
    <w:rsid w:val="00030ACA"/>
    <w:rsid w:val="000607D0"/>
    <w:rsid w:val="00060B03"/>
    <w:rsid w:val="00063E1F"/>
    <w:rsid w:val="000F55C7"/>
    <w:rsid w:val="0010204A"/>
    <w:rsid w:val="001730D9"/>
    <w:rsid w:val="002337D9"/>
    <w:rsid w:val="00284900"/>
    <w:rsid w:val="002A6D44"/>
    <w:rsid w:val="003F56FC"/>
    <w:rsid w:val="004222A9"/>
    <w:rsid w:val="00456E83"/>
    <w:rsid w:val="004C56E0"/>
    <w:rsid w:val="004E7B2B"/>
    <w:rsid w:val="00513C2C"/>
    <w:rsid w:val="0053529C"/>
    <w:rsid w:val="005650DB"/>
    <w:rsid w:val="00611B1E"/>
    <w:rsid w:val="00644584"/>
    <w:rsid w:val="00654E7B"/>
    <w:rsid w:val="006E660B"/>
    <w:rsid w:val="00730AA9"/>
    <w:rsid w:val="007E713F"/>
    <w:rsid w:val="00807938"/>
    <w:rsid w:val="008A78A3"/>
    <w:rsid w:val="008C67AB"/>
    <w:rsid w:val="008F0F0F"/>
    <w:rsid w:val="0092366A"/>
    <w:rsid w:val="009314B6"/>
    <w:rsid w:val="00936167"/>
    <w:rsid w:val="00944601"/>
    <w:rsid w:val="00A31244"/>
    <w:rsid w:val="00A46B8F"/>
    <w:rsid w:val="00AB2225"/>
    <w:rsid w:val="00B629F7"/>
    <w:rsid w:val="00B87B2F"/>
    <w:rsid w:val="00CA62D2"/>
    <w:rsid w:val="00CF75EF"/>
    <w:rsid w:val="00D031F4"/>
    <w:rsid w:val="00D865E8"/>
    <w:rsid w:val="00DC2E36"/>
    <w:rsid w:val="00DD134A"/>
    <w:rsid w:val="00E4092D"/>
    <w:rsid w:val="00E807F6"/>
    <w:rsid w:val="00EA0519"/>
    <w:rsid w:val="00EC3722"/>
    <w:rsid w:val="00F05F57"/>
    <w:rsid w:val="00F806EF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0ED93"/>
  <w15:chartTrackingRefBased/>
  <w15:docId w15:val="{84E79515-4A9F-474E-9C9E-0B68B4F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B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0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0F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0F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7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3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3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FFE7-B9A1-4BF5-9215-2F2470A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Bowler, Julie</dc:creator>
  <cp:keywords/>
  <dc:description/>
  <cp:lastModifiedBy>Fawcett, Paul</cp:lastModifiedBy>
  <cp:revision>14</cp:revision>
  <cp:lastPrinted>2019-04-26T08:36:00Z</cp:lastPrinted>
  <dcterms:created xsi:type="dcterms:W3CDTF">2021-03-30T13:53:00Z</dcterms:created>
  <dcterms:modified xsi:type="dcterms:W3CDTF">2021-03-30T14:08:00Z</dcterms:modified>
</cp:coreProperties>
</file>